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0F" w:rsidRDefault="00695B0F" w:rsidP="00EB7C8A">
      <w:pPr>
        <w:pStyle w:val="Heading1"/>
        <w:jc w:val="center"/>
        <w:rPr>
          <w:i/>
          <w:szCs w:val="32"/>
        </w:rPr>
      </w:pPr>
      <w:r w:rsidRPr="00695B0F">
        <w:rPr>
          <w:i/>
          <w:szCs w:val="32"/>
        </w:rPr>
        <w:t>State Opioid Response (SOR)</w:t>
      </w:r>
    </w:p>
    <w:p w:rsidR="00EB7C8A" w:rsidRPr="00EB7C8A" w:rsidRDefault="00EB7C8A" w:rsidP="00EB7C8A">
      <w:pPr>
        <w:pStyle w:val="Heading1"/>
        <w:jc w:val="center"/>
        <w:rPr>
          <w:szCs w:val="32"/>
        </w:rPr>
      </w:pPr>
      <w:r w:rsidRPr="00EB7C8A">
        <w:rPr>
          <w:i/>
          <w:szCs w:val="32"/>
        </w:rPr>
        <w:t xml:space="preserve">A Transforming Approach to Opioid Prevention: Developing Systemic Change in Schools </w:t>
      </w:r>
    </w:p>
    <w:p w:rsidR="00695B0F" w:rsidRDefault="00695B0F">
      <w:pPr>
        <w:pStyle w:val="Heading1"/>
        <w:jc w:val="center"/>
        <w:rPr>
          <w:i/>
          <w:sz w:val="28"/>
          <w:szCs w:val="28"/>
          <w:u w:val="single"/>
        </w:rPr>
      </w:pPr>
    </w:p>
    <w:p w:rsidR="00A44121" w:rsidRPr="002B58EA" w:rsidRDefault="0044518F">
      <w:pPr>
        <w:pStyle w:val="Heading1"/>
        <w:jc w:val="center"/>
        <w:rPr>
          <w:i/>
          <w:sz w:val="28"/>
          <w:szCs w:val="28"/>
          <w:u w:val="single"/>
        </w:rPr>
      </w:pPr>
      <w:r w:rsidRPr="002B58EA">
        <w:rPr>
          <w:i/>
          <w:sz w:val="28"/>
          <w:szCs w:val="28"/>
          <w:u w:val="single"/>
        </w:rPr>
        <w:t xml:space="preserve">Application </w:t>
      </w:r>
      <w:r w:rsidR="00A44121" w:rsidRPr="002B58EA">
        <w:rPr>
          <w:i/>
          <w:sz w:val="28"/>
          <w:szCs w:val="28"/>
          <w:u w:val="single"/>
        </w:rPr>
        <w:t xml:space="preserve">for </w:t>
      </w:r>
      <w:r w:rsidR="002C5B4A">
        <w:rPr>
          <w:i/>
          <w:sz w:val="28"/>
          <w:szCs w:val="28"/>
          <w:u w:val="single"/>
        </w:rPr>
        <w:t>School District</w:t>
      </w:r>
    </w:p>
    <w:p w:rsidR="00A44121" w:rsidRDefault="00A44121">
      <w:pPr>
        <w:rPr>
          <w:sz w:val="20"/>
        </w:rPr>
      </w:pPr>
    </w:p>
    <w:p w:rsidR="00AF32FA" w:rsidRPr="00CF04E8" w:rsidRDefault="00AF32FA">
      <w:r w:rsidRPr="00CF04E8">
        <w:t>CONTACT INFORMATION &amp; REQUIRED SIGNATURES</w:t>
      </w:r>
    </w:p>
    <w:p w:rsidR="00AF32FA" w:rsidRPr="00CF04E8" w:rsidRDefault="00AF32FA"/>
    <w:p w:rsidR="0044518F" w:rsidRPr="00CF04E8" w:rsidRDefault="00EB7C8A">
      <w:r>
        <w:t>District</w:t>
      </w:r>
      <w:r w:rsidR="00A44121" w:rsidRPr="00CF04E8">
        <w:t>:</w:t>
      </w:r>
      <w:r w:rsidR="0044518F" w:rsidRPr="00CF04E8">
        <w:t xml:space="preserve"> </w:t>
      </w:r>
      <w:sdt>
        <w:sdtPr>
          <w:id w:val="-307713048"/>
          <w:placeholder>
            <w:docPart w:val="A8AB21C697D542B2929CA16E98271014"/>
          </w:placeholder>
          <w:showingPlcHdr/>
        </w:sdtPr>
        <w:sdtEndPr/>
        <w:sdtContent>
          <w:bookmarkStart w:id="0" w:name="_GoBack"/>
          <w:r w:rsidR="0044518F" w:rsidRPr="00CF04E8">
            <w:rPr>
              <w:rStyle w:val="PlaceholderText"/>
            </w:rPr>
            <w:t>Click here to enter text.</w:t>
          </w:r>
          <w:bookmarkEnd w:id="0"/>
        </w:sdtContent>
      </w:sdt>
      <w:r w:rsidR="00A44121" w:rsidRPr="00CF04E8">
        <w:t xml:space="preserve">          </w:t>
      </w:r>
      <w:r w:rsidR="0044518F" w:rsidRPr="00CF04E8">
        <w:tab/>
      </w:r>
      <w:r w:rsidR="0044518F" w:rsidRPr="00CF04E8">
        <w:tab/>
      </w:r>
      <w:r>
        <w:t>Number of Schools (K-12)</w:t>
      </w:r>
      <w:r w:rsidR="00A44121" w:rsidRPr="00CF04E8">
        <w:t xml:space="preserve">: </w:t>
      </w:r>
      <w:sdt>
        <w:sdtPr>
          <w:id w:val="-1165167469"/>
          <w:placeholder>
            <w:docPart w:val="46748260D46C412EA8C9CCCC02260AAB"/>
          </w:placeholder>
          <w:showingPlcHdr/>
        </w:sdtPr>
        <w:sdtEndPr/>
        <w:sdtContent>
          <w:r w:rsidR="0044518F" w:rsidRPr="00CF04E8">
            <w:rPr>
              <w:rStyle w:val="PlaceholderText"/>
            </w:rPr>
            <w:t>Click here to enter text.</w:t>
          </w:r>
        </w:sdtContent>
      </w:sdt>
    </w:p>
    <w:p w:rsidR="0044518F" w:rsidRPr="00CF04E8" w:rsidRDefault="0044518F"/>
    <w:p w:rsidR="00CF04E8" w:rsidRDefault="00EB7C8A">
      <w:r>
        <w:t>District</w:t>
      </w:r>
      <w:r w:rsidR="0044518F" w:rsidRPr="00CF04E8">
        <w:t xml:space="preserve"> Address: </w:t>
      </w:r>
      <w:sdt>
        <w:sdtPr>
          <w:id w:val="-596790203"/>
          <w:placeholder>
            <w:docPart w:val="93FFC20C81364EC3858C8AC691B080FA"/>
          </w:placeholder>
          <w:showingPlcHdr/>
        </w:sdtPr>
        <w:sdtEndPr/>
        <w:sdtContent>
          <w:r w:rsidR="0044518F" w:rsidRPr="00CF04E8">
            <w:rPr>
              <w:rStyle w:val="PlaceholderText"/>
            </w:rPr>
            <w:t>Click here to enter text.</w:t>
          </w:r>
        </w:sdtContent>
      </w:sdt>
      <w:r w:rsidR="0044518F" w:rsidRPr="00CF04E8">
        <w:tab/>
      </w:r>
      <w:r w:rsidR="00A8623F">
        <w:tab/>
      </w:r>
      <w:r w:rsidR="0044518F" w:rsidRPr="00CF04E8">
        <w:t xml:space="preserve">Town: </w:t>
      </w:r>
      <w:sdt>
        <w:sdtPr>
          <w:id w:val="-346017994"/>
          <w:placeholder>
            <w:docPart w:val="A2F9A548E3BE4110B9D75692CAD84E4B"/>
          </w:placeholder>
          <w:showingPlcHdr/>
        </w:sdtPr>
        <w:sdtEndPr/>
        <w:sdtContent>
          <w:r w:rsidR="0044518F" w:rsidRPr="00CF04E8">
            <w:rPr>
              <w:rStyle w:val="PlaceholderText"/>
            </w:rPr>
            <w:t>Click here to enter text.</w:t>
          </w:r>
        </w:sdtContent>
      </w:sdt>
      <w:r w:rsidR="0044518F" w:rsidRPr="00CF04E8">
        <w:tab/>
      </w:r>
      <w:r w:rsidR="0044518F" w:rsidRPr="00CF04E8">
        <w:tab/>
        <w:t xml:space="preserve">Zip: </w:t>
      </w:r>
      <w:sdt>
        <w:sdtPr>
          <w:id w:val="286241190"/>
          <w:placeholder>
            <w:docPart w:val="7F5B2AD660154E29B299816BEB0306F4"/>
          </w:placeholder>
          <w:showingPlcHdr/>
        </w:sdtPr>
        <w:sdtEndPr/>
        <w:sdtContent>
          <w:r w:rsidR="0044518F" w:rsidRPr="00CF04E8">
            <w:rPr>
              <w:rStyle w:val="PlaceholderText"/>
            </w:rPr>
            <w:t>Click here to enter text.</w:t>
          </w:r>
        </w:sdtContent>
      </w:sdt>
      <w:r w:rsidR="0044518F" w:rsidRPr="00CF04E8">
        <w:tab/>
      </w:r>
    </w:p>
    <w:p w:rsidR="0044518F" w:rsidRPr="00CF04E8" w:rsidRDefault="0044518F">
      <w:r w:rsidRPr="00CF04E8">
        <w:t xml:space="preserve">Phone: </w:t>
      </w:r>
      <w:sdt>
        <w:sdtPr>
          <w:id w:val="-2140490482"/>
          <w:placeholder>
            <w:docPart w:val="F6A0FB0FFFC64F9C8B21C30BA5EC0F51"/>
          </w:placeholder>
          <w:showingPlcHdr/>
        </w:sdtPr>
        <w:sdtEndPr/>
        <w:sdtContent>
          <w:r w:rsidRPr="00CF04E8">
            <w:rPr>
              <w:rStyle w:val="PlaceholderText"/>
            </w:rPr>
            <w:t>Click here to enter text.</w:t>
          </w:r>
        </w:sdtContent>
      </w:sdt>
    </w:p>
    <w:p w:rsidR="0044518F" w:rsidRPr="00CF04E8" w:rsidRDefault="0044518F"/>
    <w:p w:rsidR="00CF04E8" w:rsidRDefault="00AF32FA">
      <w:r w:rsidRPr="00CF04E8">
        <w:t xml:space="preserve">Superintendent Name: </w:t>
      </w:r>
      <w:sdt>
        <w:sdtPr>
          <w:id w:val="-388951812"/>
          <w:placeholder>
            <w:docPart w:val="6DD80315286B44E893A63108E6D42A9C"/>
          </w:placeholder>
          <w:showingPlcHdr/>
        </w:sdtPr>
        <w:sdtEndPr/>
        <w:sdtContent>
          <w:r w:rsidRPr="00CF04E8">
            <w:rPr>
              <w:rStyle w:val="PlaceholderText"/>
            </w:rPr>
            <w:t>Click here to enter text.</w:t>
          </w:r>
        </w:sdtContent>
      </w:sdt>
      <w:r w:rsidRPr="00CF04E8">
        <w:tab/>
        <w:t xml:space="preserve">Superintendent Email: </w:t>
      </w:r>
      <w:sdt>
        <w:sdtPr>
          <w:id w:val="-304856133"/>
          <w:placeholder>
            <w:docPart w:val="17428F62C3564755BC98244FD0F6D6D7"/>
          </w:placeholder>
          <w:showingPlcHdr/>
        </w:sdtPr>
        <w:sdtEndPr/>
        <w:sdtContent>
          <w:r w:rsidRPr="00CF04E8">
            <w:rPr>
              <w:rStyle w:val="PlaceholderText"/>
            </w:rPr>
            <w:t>Click here to enter text.</w:t>
          </w:r>
        </w:sdtContent>
      </w:sdt>
      <w:r w:rsidRPr="00CF04E8">
        <w:tab/>
      </w:r>
      <w:r w:rsidRPr="00CF04E8">
        <w:tab/>
      </w:r>
    </w:p>
    <w:p w:rsidR="001A470D" w:rsidRDefault="00AF32FA">
      <w:r w:rsidRPr="00CF04E8">
        <w:t xml:space="preserve">Superintendent Phone:  </w:t>
      </w:r>
      <w:sdt>
        <w:sdtPr>
          <w:id w:val="786248809"/>
          <w:placeholder>
            <w:docPart w:val="BDDCB97E52514E69A6E59404EA1D2418"/>
          </w:placeholder>
          <w:showingPlcHdr/>
        </w:sdtPr>
        <w:sdtEndPr/>
        <w:sdtContent>
          <w:r w:rsidRPr="00CF04E8">
            <w:rPr>
              <w:rStyle w:val="PlaceholderText"/>
            </w:rPr>
            <w:t>Click here to enter text.</w:t>
          </w:r>
        </w:sdtContent>
      </w:sdt>
    </w:p>
    <w:p w:rsidR="007B5DAC" w:rsidRDefault="007B5DAC"/>
    <w:p w:rsidR="00CF04E8" w:rsidRPr="00EB7C8A" w:rsidRDefault="0007421D">
      <w:pPr>
        <w:rPr>
          <w:b/>
          <w:i/>
        </w:rPr>
      </w:pPr>
      <w:r w:rsidRPr="00DF6860">
        <w:rPr>
          <w:b/>
          <w:i/>
        </w:rPr>
        <w:t>We</w:t>
      </w:r>
      <w:r w:rsidR="00CF04E8" w:rsidRPr="00DF6860">
        <w:rPr>
          <w:b/>
          <w:i/>
        </w:rPr>
        <w:t xml:space="preserve">, the undersigned, </w:t>
      </w:r>
      <w:r w:rsidR="004913CE" w:rsidRPr="00DF6860">
        <w:rPr>
          <w:b/>
          <w:i/>
        </w:rPr>
        <w:t xml:space="preserve">support the school’s application for the </w:t>
      </w:r>
      <w:r w:rsidR="00695B0F">
        <w:rPr>
          <w:b/>
          <w:i/>
        </w:rPr>
        <w:t>State Opioid Response (SOR)</w:t>
      </w:r>
      <w:r w:rsidR="004913CE" w:rsidRPr="00DF6860">
        <w:rPr>
          <w:b/>
          <w:i/>
        </w:rPr>
        <w:t xml:space="preserve"> project for</w:t>
      </w:r>
      <w:r w:rsidR="00EB7C8A" w:rsidRPr="00EB7C8A">
        <w:rPr>
          <w:rFonts w:ascii="Calibri" w:eastAsia="Calibri" w:hAnsi="Calibri" w:cs="Calibri"/>
          <w:bCs w:val="0"/>
          <w:i/>
          <w:sz w:val="22"/>
          <w:szCs w:val="22"/>
        </w:rPr>
        <w:t xml:space="preserve"> </w:t>
      </w:r>
      <w:r w:rsidR="00EB7C8A" w:rsidRPr="00EB7C8A">
        <w:rPr>
          <w:b/>
          <w:i/>
        </w:rPr>
        <w:t>A Transforming Approach to Opioid Prevention: Developing Systemic Change in Schools</w:t>
      </w:r>
      <w:r w:rsidR="004913CE" w:rsidRPr="00DF6860">
        <w:rPr>
          <w:b/>
          <w:i/>
        </w:rPr>
        <w:t xml:space="preserve">.  Should the </w:t>
      </w:r>
      <w:r w:rsidR="00EB7C8A">
        <w:rPr>
          <w:b/>
          <w:i/>
        </w:rPr>
        <w:t>district</w:t>
      </w:r>
      <w:r w:rsidR="004913CE" w:rsidRPr="00DF6860">
        <w:rPr>
          <w:b/>
          <w:i/>
        </w:rPr>
        <w:t xml:space="preserve"> be selected to participate in the </w:t>
      </w:r>
      <w:r w:rsidRPr="00DF6860">
        <w:rPr>
          <w:b/>
          <w:i/>
        </w:rPr>
        <w:t>pro</w:t>
      </w:r>
      <w:r w:rsidR="00024961" w:rsidRPr="00DF6860">
        <w:rPr>
          <w:b/>
          <w:i/>
        </w:rPr>
        <w:t>ject</w:t>
      </w:r>
      <w:r w:rsidRPr="00DF6860">
        <w:rPr>
          <w:b/>
          <w:i/>
        </w:rPr>
        <w:t>, we</w:t>
      </w:r>
      <w:r w:rsidR="004913CE" w:rsidRPr="00DF6860">
        <w:rPr>
          <w:b/>
          <w:i/>
        </w:rPr>
        <w:t xml:space="preserve"> further support the </w:t>
      </w:r>
      <w:r w:rsidRPr="00DF6860">
        <w:rPr>
          <w:b/>
          <w:i/>
        </w:rPr>
        <w:t>implementa</w:t>
      </w:r>
      <w:r w:rsidR="00024961" w:rsidRPr="00DF6860">
        <w:rPr>
          <w:b/>
          <w:i/>
        </w:rPr>
        <w:t>tion process as outlined in the Invitation to A</w:t>
      </w:r>
      <w:r w:rsidR="000C7AD8">
        <w:rPr>
          <w:b/>
          <w:i/>
        </w:rPr>
        <w:t>pply</w:t>
      </w:r>
      <w:r w:rsidR="00024961" w:rsidRPr="00DF6860">
        <w:rPr>
          <w:b/>
          <w:i/>
        </w:rPr>
        <w:t>.</w:t>
      </w:r>
      <w:r w:rsidR="007F4289">
        <w:rPr>
          <w:b/>
          <w:i/>
        </w:rPr>
        <w:t xml:space="preserve"> </w:t>
      </w:r>
      <w:r w:rsidR="007F4289">
        <w:rPr>
          <w:b/>
        </w:rPr>
        <w:t>[Electronic signatures can be accepted.]</w:t>
      </w:r>
    </w:p>
    <w:p w:rsidR="00CF04E8" w:rsidRDefault="00CF04E8"/>
    <w:p w:rsidR="00CF04E8" w:rsidRDefault="00CF04E8"/>
    <w:p w:rsidR="00CF04E8" w:rsidRDefault="003A59C4" w:rsidP="00CF04E8">
      <w:sdt>
        <w:sdtPr>
          <w:id w:val="993077051"/>
          <w:placeholder>
            <w:docPart w:val="A074285AB04F424E9461D70956DF8ACD"/>
          </w:placeholder>
          <w:showingPlcHdr/>
        </w:sdtPr>
        <w:sdtEndPr/>
        <w:sdtContent>
          <w:r w:rsidR="00CF04E8" w:rsidRPr="00177403">
            <w:rPr>
              <w:rStyle w:val="PlaceholderText"/>
            </w:rPr>
            <w:t>Click here to enter text.</w:t>
          </w:r>
        </w:sdtContent>
      </w:sdt>
      <w:r w:rsidR="00CF04E8">
        <w:tab/>
      </w:r>
      <w:r w:rsidR="00CF04E8">
        <w:tab/>
      </w:r>
      <w:r w:rsidR="001A470D">
        <w:tab/>
      </w:r>
      <w:r w:rsidR="001A470D">
        <w:tab/>
      </w:r>
      <w:r w:rsidR="001A470D">
        <w:tab/>
      </w:r>
      <w:r w:rsidR="001A470D">
        <w:tab/>
      </w:r>
      <w:r w:rsidR="00CF04E8">
        <w:t>_______________________________________</w:t>
      </w:r>
      <w:r w:rsidR="0007421D">
        <w:t>_______________</w:t>
      </w:r>
    </w:p>
    <w:p w:rsidR="00CF04E8" w:rsidRDefault="00CF04E8" w:rsidP="00CF04E8">
      <w:r>
        <w:t>Superintendent Printed Name</w:t>
      </w:r>
      <w:r>
        <w:tab/>
      </w:r>
      <w:r>
        <w:tab/>
      </w:r>
      <w:r>
        <w:tab/>
      </w:r>
      <w:r w:rsidR="001A470D">
        <w:tab/>
      </w:r>
      <w:r w:rsidR="001A470D">
        <w:tab/>
      </w:r>
      <w:r w:rsidR="001A470D">
        <w:tab/>
      </w:r>
      <w:r>
        <w:t>Superinte</w:t>
      </w:r>
      <w:r w:rsidR="004913CE">
        <w:t>n</w:t>
      </w:r>
      <w:r>
        <w:t>dent Signature</w:t>
      </w:r>
      <w:r>
        <w:tab/>
      </w:r>
      <w:r>
        <w:tab/>
      </w:r>
      <w:r w:rsidR="00024961">
        <w:tab/>
      </w:r>
      <w:r>
        <w:t xml:space="preserve">Date </w:t>
      </w:r>
    </w:p>
    <w:p w:rsidR="004913CE" w:rsidRDefault="004913CE" w:rsidP="00E52750"/>
    <w:p w:rsidR="00024961" w:rsidRDefault="00024961">
      <w:r>
        <w:t xml:space="preserve">Should the </w:t>
      </w:r>
      <w:r w:rsidR="00407A4C">
        <w:t>district</w:t>
      </w:r>
      <w:r>
        <w:t xml:space="preserve"> be selected to participate, the Superint</w:t>
      </w:r>
      <w:r w:rsidR="00C161AF">
        <w:t>endent will designate a district-</w:t>
      </w:r>
      <w:r>
        <w:t>level staff person to participate and support the school</w:t>
      </w:r>
      <w:r w:rsidR="00407A4C">
        <w:t>s</w:t>
      </w:r>
      <w:r>
        <w:t xml:space="preserve"> in</w:t>
      </w:r>
      <w:r w:rsidR="00DE37F1">
        <w:t xml:space="preserve"> the</w:t>
      </w:r>
      <w:r>
        <w:t xml:space="preserve"> implementation processes.  Please identify the district</w:t>
      </w:r>
      <w:r w:rsidR="00982DAC">
        <w:t>-</w:t>
      </w:r>
      <w:r>
        <w:t>level staff person who will provide support to the school</w:t>
      </w:r>
      <w:r w:rsidR="00B91D7D">
        <w:t xml:space="preserve"> in the event this </w:t>
      </w:r>
      <w:r w:rsidR="00336E0C">
        <w:t>district</w:t>
      </w:r>
      <w:r w:rsidR="00B91D7D">
        <w:t xml:space="preserve"> is selected to participate.</w:t>
      </w:r>
      <w:r w:rsidR="00054FD7">
        <w:t xml:space="preserve">  This staff person will be referred to as the District</w:t>
      </w:r>
      <w:r w:rsidR="00407A4C">
        <w:t xml:space="preserve"> Prevention</w:t>
      </w:r>
      <w:r w:rsidR="00054FD7">
        <w:t xml:space="preserve"> Coach for training and technical assistance purposes going forward.</w:t>
      </w:r>
    </w:p>
    <w:p w:rsidR="00024961" w:rsidRDefault="00024961"/>
    <w:p w:rsidR="00024961" w:rsidRDefault="00054FD7">
      <w:r>
        <w:t xml:space="preserve">District </w:t>
      </w:r>
      <w:r w:rsidR="00407A4C">
        <w:t xml:space="preserve">Prevention </w:t>
      </w:r>
      <w:r>
        <w:t>Coach</w:t>
      </w:r>
      <w:r w:rsidR="00024961">
        <w:t xml:space="preserve"> Name:</w:t>
      </w:r>
      <w:r w:rsidR="002B58EA">
        <w:t xml:space="preserve"> </w:t>
      </w:r>
      <w:sdt>
        <w:sdtPr>
          <w:id w:val="871654456"/>
          <w:placeholder>
            <w:docPart w:val="76C9FAF0225741B8B4317C889405DA37"/>
          </w:placeholder>
          <w:showingPlcHdr/>
        </w:sdtPr>
        <w:sdtEndPr/>
        <w:sdtContent>
          <w:r w:rsidR="002B58EA" w:rsidRPr="00177403">
            <w:rPr>
              <w:rStyle w:val="PlaceholderText"/>
            </w:rPr>
            <w:t>Click here to enter text.</w:t>
          </w:r>
        </w:sdtContent>
      </w:sdt>
      <w:r w:rsidR="002B58EA">
        <w:tab/>
      </w:r>
      <w:r>
        <w:tab/>
      </w:r>
      <w:r w:rsidR="00F721D6">
        <w:tab/>
      </w:r>
      <w:r w:rsidR="002B58EA">
        <w:t xml:space="preserve">Title: </w:t>
      </w:r>
      <w:sdt>
        <w:sdtPr>
          <w:id w:val="1334802248"/>
          <w:placeholder>
            <w:docPart w:val="FE98242717DE44D6A77879C7CDB1578B"/>
          </w:placeholder>
          <w:showingPlcHdr/>
        </w:sdtPr>
        <w:sdtEndPr/>
        <w:sdtContent>
          <w:r w:rsidR="002B58EA" w:rsidRPr="00177403">
            <w:rPr>
              <w:rStyle w:val="PlaceholderText"/>
            </w:rPr>
            <w:t>Click here to enter text.</w:t>
          </w:r>
        </w:sdtContent>
      </w:sdt>
    </w:p>
    <w:p w:rsidR="00024961" w:rsidRDefault="00024961"/>
    <w:p w:rsidR="00AF32FA" w:rsidRPr="00F721D6" w:rsidRDefault="00024961">
      <w:r>
        <w:t xml:space="preserve">Email: </w:t>
      </w:r>
      <w:r>
        <w:tab/>
      </w:r>
      <w:sdt>
        <w:sdtPr>
          <w:id w:val="-789746450"/>
          <w:placeholder>
            <w:docPart w:val="76DACB1C895146CBB96B2E42B4A0228D"/>
          </w:placeholder>
          <w:showingPlcHdr/>
        </w:sdtPr>
        <w:sdtEndPr/>
        <w:sdtContent>
          <w:r w:rsidRPr="0017740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="002B58EA">
        <w:tab/>
      </w:r>
      <w:r w:rsidR="00407A4C">
        <w:tab/>
      </w:r>
      <w:r w:rsidR="00407A4C">
        <w:tab/>
      </w:r>
      <w:r>
        <w:t xml:space="preserve">Phone: </w:t>
      </w:r>
      <w:sdt>
        <w:sdtPr>
          <w:id w:val="1273741426"/>
          <w:placeholder>
            <w:docPart w:val="097AF33B8389454EBF86665E3B08324F"/>
          </w:placeholder>
          <w:showingPlcHdr/>
        </w:sdtPr>
        <w:sdtEndPr/>
        <w:sdtContent>
          <w:r w:rsidRPr="00177403">
            <w:rPr>
              <w:rStyle w:val="PlaceholderText"/>
            </w:rPr>
            <w:t>Click here to enter text.</w:t>
          </w:r>
        </w:sdtContent>
      </w:sdt>
    </w:p>
    <w:p w:rsidR="007B5DAC" w:rsidRDefault="007B5DAC"/>
    <w:p w:rsidR="007635F0" w:rsidRDefault="00D86333">
      <w:r>
        <w:t xml:space="preserve">REQUESTED </w:t>
      </w:r>
      <w:r w:rsidR="007635F0">
        <w:t>ATTACHMENTS</w:t>
      </w:r>
    </w:p>
    <w:p w:rsidR="007635F0" w:rsidRDefault="007635F0" w:rsidP="007635F0">
      <w:pPr>
        <w:pStyle w:val="ListParagraph"/>
        <w:numPr>
          <w:ilvl w:val="0"/>
          <w:numId w:val="9"/>
        </w:numPr>
      </w:pPr>
      <w:r>
        <w:t xml:space="preserve">District Improvement </w:t>
      </w:r>
      <w:r w:rsidR="000C7AD8">
        <w:t xml:space="preserve"> Plan or Similar</w:t>
      </w:r>
      <w:r w:rsidR="00773482">
        <w:t xml:space="preserve"> </w:t>
      </w:r>
      <w:r w:rsidR="000C7AD8">
        <w:t>(</w:t>
      </w:r>
      <w:r w:rsidR="00B92FF1" w:rsidRPr="0061475D">
        <w:rPr>
          <w:b/>
          <w:i/>
          <w:sz w:val="20"/>
          <w:szCs w:val="20"/>
        </w:rPr>
        <w:t>This</w:t>
      </w:r>
      <w:r w:rsidR="00B92FF1" w:rsidRPr="00AD5777">
        <w:rPr>
          <w:b/>
          <w:i/>
          <w:sz w:val="20"/>
          <w:szCs w:val="20"/>
        </w:rPr>
        <w:t xml:space="preserve"> can be submitted as an attachment or a hyperlink can be inserted in the beginning portion of the narrative</w:t>
      </w:r>
      <w:r w:rsidR="00773482">
        <w:t>)</w:t>
      </w:r>
    </w:p>
    <w:p w:rsidR="00CC707B" w:rsidRPr="00D86333" w:rsidRDefault="00CC707B" w:rsidP="007635F0">
      <w:pPr>
        <w:pStyle w:val="ListParagraph"/>
        <w:numPr>
          <w:ilvl w:val="0"/>
          <w:numId w:val="9"/>
        </w:numPr>
      </w:pPr>
      <w:r>
        <w:t xml:space="preserve">List of programs or </w:t>
      </w:r>
      <w:r w:rsidR="00172194">
        <w:t>grant projects currently happening</w:t>
      </w:r>
      <w:r>
        <w:t xml:space="preserve"> in the school/district and</w:t>
      </w:r>
      <w:r w:rsidR="00147754">
        <w:t xml:space="preserve"> who the sponsoring agency is</w:t>
      </w:r>
      <w:r w:rsidR="00147754" w:rsidRPr="0058207A">
        <w:rPr>
          <w:i/>
        </w:rPr>
        <w:t xml:space="preserve"> </w:t>
      </w:r>
      <w:r>
        <w:t>(</w:t>
      </w:r>
      <w:r>
        <w:rPr>
          <w:szCs w:val="26"/>
        </w:rPr>
        <w:t>Character Education, Love &amp; Logic, bullying prevention, suicide prevention, nutrition or health promotion, etc.)</w:t>
      </w:r>
    </w:p>
    <w:p w:rsidR="00D86333" w:rsidRPr="00336E0C" w:rsidRDefault="00695B0F" w:rsidP="007635F0">
      <w:pPr>
        <w:pStyle w:val="ListParagraph"/>
        <w:numPr>
          <w:ilvl w:val="0"/>
          <w:numId w:val="9"/>
        </w:numPr>
      </w:pPr>
      <w:r>
        <w:rPr>
          <w:szCs w:val="26"/>
        </w:rPr>
        <w:t>Student data in relation to substance misuse (if collected)</w:t>
      </w:r>
    </w:p>
    <w:p w:rsidR="007B5DAC" w:rsidRDefault="007B5DAC"/>
    <w:p w:rsidR="00CF04E8" w:rsidRDefault="00F2589F">
      <w:r>
        <w:t>SHORT ANSWER QUESTIONS</w:t>
      </w:r>
    </w:p>
    <w:p w:rsidR="00F2589F" w:rsidRDefault="00F2589F">
      <w:r>
        <w:t xml:space="preserve">In </w:t>
      </w:r>
      <w:r w:rsidR="002B58EA">
        <w:t>an attached document</w:t>
      </w:r>
      <w:r>
        <w:t>, please respond to each of the following prompts.  Attach documentation where requested.</w:t>
      </w:r>
      <w:r w:rsidR="00E7276D">
        <w:t xml:space="preserve">  </w:t>
      </w:r>
      <w:r w:rsidR="0071724B">
        <w:t>For each section, please note the names of those staff members who contributed to the development of the response.</w:t>
      </w:r>
    </w:p>
    <w:p w:rsidR="00F2589F" w:rsidRDefault="00F2589F"/>
    <w:p w:rsidR="002B58EA" w:rsidRDefault="002B58EA" w:rsidP="002B58EA">
      <w:pPr>
        <w:pStyle w:val="ListParagraph"/>
        <w:numPr>
          <w:ilvl w:val="0"/>
          <w:numId w:val="8"/>
        </w:numPr>
      </w:pPr>
      <w:r>
        <w:t>ESTABLISHING COMMITMENT</w:t>
      </w:r>
    </w:p>
    <w:p w:rsidR="00E7276D" w:rsidRDefault="002B58EA" w:rsidP="002B58EA">
      <w:pPr>
        <w:pStyle w:val="ListParagraph"/>
      </w:pPr>
      <w:r>
        <w:t xml:space="preserve">Research on </w:t>
      </w:r>
      <w:r w:rsidR="00515A45">
        <w:t>system change</w:t>
      </w:r>
      <w:r>
        <w:t xml:space="preserve"> has determined that a significant predictor of successful implementation and sustainability is the commitment of both district</w:t>
      </w:r>
      <w:r w:rsidR="00BD44B8">
        <w:t>-</w:t>
      </w:r>
      <w:r>
        <w:t xml:space="preserve"> and school</w:t>
      </w:r>
      <w:r w:rsidR="00BD44B8">
        <w:t>-</w:t>
      </w:r>
      <w:r>
        <w:t xml:space="preserve">level administration.  </w:t>
      </w:r>
    </w:p>
    <w:p w:rsidR="002B58EA" w:rsidRDefault="00DF6860" w:rsidP="002B58EA">
      <w:pPr>
        <w:pStyle w:val="ListParagraph"/>
        <w:rPr>
          <w:b/>
          <w:i/>
        </w:rPr>
      </w:pPr>
      <w:r w:rsidRPr="00197150">
        <w:rPr>
          <w:b/>
          <w:i/>
        </w:rPr>
        <w:t>Please</w:t>
      </w:r>
      <w:r w:rsidR="00E7276D" w:rsidRPr="00197150">
        <w:rPr>
          <w:b/>
          <w:i/>
        </w:rPr>
        <w:t xml:space="preserve"> describe</w:t>
      </w:r>
      <w:r w:rsidR="004B1027" w:rsidRPr="00197150">
        <w:rPr>
          <w:b/>
          <w:i/>
        </w:rPr>
        <w:t xml:space="preserve"> </w:t>
      </w:r>
      <w:r w:rsidR="00A32408" w:rsidRPr="00197150">
        <w:rPr>
          <w:b/>
          <w:i/>
        </w:rPr>
        <w:t xml:space="preserve">how </w:t>
      </w:r>
      <w:r w:rsidR="004B1027" w:rsidRPr="00197150">
        <w:rPr>
          <w:b/>
          <w:i/>
        </w:rPr>
        <w:t>the school and district administra</w:t>
      </w:r>
      <w:r w:rsidR="007F127F" w:rsidRPr="00197150">
        <w:rPr>
          <w:b/>
          <w:i/>
        </w:rPr>
        <w:t>tion will support</w:t>
      </w:r>
      <w:r w:rsidR="004B1027" w:rsidRPr="00197150">
        <w:rPr>
          <w:b/>
          <w:i/>
        </w:rPr>
        <w:t xml:space="preserve"> implementation by </w:t>
      </w:r>
      <w:r w:rsidR="00E7276D" w:rsidRPr="00197150">
        <w:rPr>
          <w:b/>
          <w:i/>
        </w:rPr>
        <w:t>addressing each of the following prompts in a total of 250 words or less</w:t>
      </w:r>
      <w:r w:rsidR="004B1027" w:rsidRPr="00197150">
        <w:rPr>
          <w:b/>
          <w:i/>
        </w:rPr>
        <w:t>:</w:t>
      </w:r>
    </w:p>
    <w:p w:rsidR="004B1027" w:rsidRDefault="004B1027" w:rsidP="004B102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Current implementation of the </w:t>
      </w:r>
      <w:r w:rsidR="0043581B">
        <w:rPr>
          <w:b/>
          <w:i/>
        </w:rPr>
        <w:t>M</w:t>
      </w:r>
      <w:r w:rsidR="000143AB">
        <w:rPr>
          <w:b/>
          <w:i/>
        </w:rPr>
        <w:t>ulti</w:t>
      </w:r>
      <w:r w:rsidR="001364FB">
        <w:rPr>
          <w:b/>
          <w:i/>
        </w:rPr>
        <w:t>-T</w:t>
      </w:r>
      <w:r w:rsidR="000143AB">
        <w:rPr>
          <w:b/>
          <w:i/>
        </w:rPr>
        <w:t xml:space="preserve">iered </w:t>
      </w:r>
      <w:r w:rsidR="0043581B">
        <w:rPr>
          <w:b/>
          <w:i/>
        </w:rPr>
        <w:t>S</w:t>
      </w:r>
      <w:r w:rsidR="000143AB">
        <w:rPr>
          <w:b/>
          <w:i/>
        </w:rPr>
        <w:t xml:space="preserve">ystem of </w:t>
      </w:r>
      <w:r w:rsidR="0043581B">
        <w:rPr>
          <w:b/>
          <w:i/>
        </w:rPr>
        <w:t>S</w:t>
      </w:r>
      <w:r w:rsidR="000143AB">
        <w:rPr>
          <w:b/>
          <w:i/>
        </w:rPr>
        <w:t>upport</w:t>
      </w:r>
      <w:r w:rsidR="001364FB">
        <w:rPr>
          <w:b/>
          <w:i/>
        </w:rPr>
        <w:t xml:space="preserve"> (MTSS)</w:t>
      </w:r>
      <w:r w:rsidR="00515A45">
        <w:rPr>
          <w:b/>
          <w:i/>
        </w:rPr>
        <w:t xml:space="preserve"> - Behavior</w:t>
      </w:r>
      <w:r>
        <w:rPr>
          <w:b/>
          <w:i/>
        </w:rPr>
        <w:t xml:space="preserve"> framework in the district </w:t>
      </w:r>
      <w:r w:rsidR="00A053C8">
        <w:rPr>
          <w:b/>
          <w:i/>
        </w:rPr>
        <w:t>and/</w:t>
      </w:r>
      <w:r>
        <w:rPr>
          <w:b/>
          <w:i/>
        </w:rPr>
        <w:t xml:space="preserve">or the intention </w:t>
      </w:r>
      <w:r w:rsidR="00A053C8">
        <w:rPr>
          <w:b/>
          <w:i/>
        </w:rPr>
        <w:t xml:space="preserve">to </w:t>
      </w:r>
      <w:r w:rsidR="00515A45">
        <w:rPr>
          <w:b/>
          <w:i/>
        </w:rPr>
        <w:t>add or expand</w:t>
      </w:r>
      <w:r w:rsidR="00607F16">
        <w:rPr>
          <w:b/>
          <w:i/>
        </w:rPr>
        <w:t xml:space="preserve"> efforts to substance </w:t>
      </w:r>
      <w:r w:rsidR="00197150">
        <w:rPr>
          <w:b/>
          <w:i/>
        </w:rPr>
        <w:t>mis</w:t>
      </w:r>
      <w:r w:rsidR="00607F16">
        <w:rPr>
          <w:b/>
          <w:i/>
        </w:rPr>
        <w:t>use prevention</w:t>
      </w:r>
      <w:r w:rsidR="007D7AF5">
        <w:rPr>
          <w:b/>
          <w:i/>
        </w:rPr>
        <w:t xml:space="preserve"> </w:t>
      </w:r>
      <w:r w:rsidR="00CC707B">
        <w:rPr>
          <w:b/>
          <w:i/>
        </w:rPr>
        <w:t>(please include a</w:t>
      </w:r>
      <w:r>
        <w:rPr>
          <w:b/>
          <w:i/>
        </w:rPr>
        <w:t xml:space="preserve"> timeline if applicable)</w:t>
      </w:r>
      <w:r w:rsidR="000B6CB0">
        <w:rPr>
          <w:b/>
          <w:i/>
        </w:rPr>
        <w:t>;</w:t>
      </w:r>
    </w:p>
    <w:p w:rsidR="004B1027" w:rsidRDefault="009B51B4" w:rsidP="004B102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>Concerns about implementation</w:t>
      </w:r>
      <w:r w:rsidR="000B6CB0">
        <w:rPr>
          <w:b/>
          <w:i/>
        </w:rPr>
        <w:t>;</w:t>
      </w:r>
    </w:p>
    <w:p w:rsidR="009B51B4" w:rsidRDefault="009B51B4" w:rsidP="004B1027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Community partners that support the </w:t>
      </w:r>
      <w:r w:rsidR="00EC27D9">
        <w:rPr>
          <w:b/>
          <w:i/>
        </w:rPr>
        <w:t>district</w:t>
      </w:r>
      <w:r w:rsidR="00EF6C85">
        <w:rPr>
          <w:b/>
          <w:i/>
        </w:rPr>
        <w:t xml:space="preserve">, </w:t>
      </w:r>
      <w:r>
        <w:rPr>
          <w:b/>
          <w:i/>
        </w:rPr>
        <w:t>and a brief description of the support provided</w:t>
      </w:r>
      <w:r w:rsidR="00BD44B8">
        <w:rPr>
          <w:b/>
          <w:i/>
        </w:rPr>
        <w:t>; and</w:t>
      </w:r>
    </w:p>
    <w:p w:rsidR="007F4289" w:rsidRPr="0028590E" w:rsidRDefault="004E766E" w:rsidP="0028590E">
      <w:pPr>
        <w:pStyle w:val="ListParagraph"/>
        <w:numPr>
          <w:ilvl w:val="0"/>
          <w:numId w:val="10"/>
        </w:numPr>
        <w:rPr>
          <w:b/>
          <w:i/>
        </w:rPr>
      </w:pPr>
      <w:r>
        <w:rPr>
          <w:b/>
          <w:i/>
        </w:rPr>
        <w:t xml:space="preserve">Identify, by name, </w:t>
      </w:r>
      <w:r w:rsidR="00515A45">
        <w:rPr>
          <w:b/>
          <w:i/>
        </w:rPr>
        <w:t>the</w:t>
      </w:r>
      <w:r w:rsidR="000B6CB0" w:rsidRPr="0028590E">
        <w:rPr>
          <w:b/>
          <w:i/>
        </w:rPr>
        <w:t xml:space="preserve"> school administrator</w:t>
      </w:r>
      <w:r w:rsidR="00515A45">
        <w:rPr>
          <w:b/>
          <w:i/>
        </w:rPr>
        <w:t xml:space="preserve"> from each of the schools, along with district leadership</w:t>
      </w:r>
      <w:r w:rsidR="000B6CB0" w:rsidRPr="0028590E">
        <w:rPr>
          <w:b/>
          <w:i/>
        </w:rPr>
        <w:t xml:space="preserve"> </w:t>
      </w:r>
      <w:r w:rsidR="00515A45">
        <w:rPr>
          <w:b/>
          <w:i/>
        </w:rPr>
        <w:t>who will</w:t>
      </w:r>
      <w:r w:rsidR="000B6CB0" w:rsidRPr="0028590E">
        <w:rPr>
          <w:b/>
          <w:i/>
        </w:rPr>
        <w:t xml:space="preserve"> participate in ALL of the training </w:t>
      </w:r>
      <w:r w:rsidR="00A06A25" w:rsidRPr="0028590E">
        <w:rPr>
          <w:b/>
          <w:i/>
        </w:rPr>
        <w:t>and technical assistance</w:t>
      </w:r>
      <w:r w:rsidR="000B6CB0" w:rsidRPr="0028590E">
        <w:rPr>
          <w:b/>
          <w:i/>
        </w:rPr>
        <w:t>.</w:t>
      </w:r>
    </w:p>
    <w:p w:rsidR="00773647" w:rsidRDefault="00773647" w:rsidP="00773647">
      <w:pPr>
        <w:pStyle w:val="ListParagraph"/>
      </w:pPr>
    </w:p>
    <w:p w:rsidR="003138F7" w:rsidRDefault="003138F7" w:rsidP="003138F7">
      <w:pPr>
        <w:pStyle w:val="ListParagraph"/>
        <w:numPr>
          <w:ilvl w:val="0"/>
          <w:numId w:val="8"/>
        </w:numPr>
      </w:pPr>
      <w:r>
        <w:t>ESTABLISHING &amp; MAINTAINING A TEAM</w:t>
      </w:r>
    </w:p>
    <w:p w:rsidR="00E7276D" w:rsidRDefault="005B2342" w:rsidP="003138F7">
      <w:pPr>
        <w:ind w:left="720"/>
      </w:pPr>
      <w:r w:rsidRPr="00197150">
        <w:t>Successful i</w:t>
      </w:r>
      <w:r w:rsidR="003138F7" w:rsidRPr="00197150">
        <w:t xml:space="preserve">mplementation of the </w:t>
      </w:r>
      <w:r w:rsidR="0043581B">
        <w:t>MTSS</w:t>
      </w:r>
      <w:r w:rsidR="003138F7" w:rsidRPr="00197150">
        <w:t xml:space="preserve"> framework requires</w:t>
      </w:r>
      <w:r w:rsidR="00515A45" w:rsidRPr="00197150">
        <w:t xml:space="preserve"> a district team, along with school</w:t>
      </w:r>
      <w:r w:rsidR="00982DAC">
        <w:t>-</w:t>
      </w:r>
      <w:r w:rsidR="00515A45" w:rsidRPr="00197150">
        <w:t>based teams</w:t>
      </w:r>
      <w:r w:rsidR="003138F7" w:rsidRPr="00197150">
        <w:t xml:space="preserve"> </w:t>
      </w:r>
      <w:r w:rsidR="00AD06B1" w:rsidRPr="00197150">
        <w:t>to serve as t</w:t>
      </w:r>
      <w:r w:rsidR="003138F7" w:rsidRPr="00197150">
        <w:t>he leaders of the process.</w:t>
      </w:r>
      <w:r w:rsidR="00BC199D">
        <w:t xml:space="preserve"> </w:t>
      </w:r>
      <w:r w:rsidR="003138F7">
        <w:t xml:space="preserve"> </w:t>
      </w:r>
    </w:p>
    <w:p w:rsidR="00197150" w:rsidRDefault="00E7276D" w:rsidP="003138F7">
      <w:pPr>
        <w:ind w:left="720"/>
        <w:rPr>
          <w:b/>
          <w:i/>
        </w:rPr>
      </w:pPr>
      <w:r w:rsidRPr="00D86333">
        <w:rPr>
          <w:b/>
          <w:i/>
        </w:rPr>
        <w:t xml:space="preserve">In </w:t>
      </w:r>
      <w:r w:rsidR="00197150">
        <w:rPr>
          <w:b/>
          <w:i/>
        </w:rPr>
        <w:t xml:space="preserve">250 </w:t>
      </w:r>
      <w:r w:rsidRPr="00D86333">
        <w:rPr>
          <w:b/>
          <w:i/>
        </w:rPr>
        <w:t xml:space="preserve">words or less, </w:t>
      </w:r>
      <w:r>
        <w:rPr>
          <w:b/>
          <w:i/>
        </w:rPr>
        <w:t>p</w:t>
      </w:r>
      <w:r w:rsidR="005B2342">
        <w:rPr>
          <w:b/>
          <w:i/>
        </w:rPr>
        <w:t xml:space="preserve">lease describe a </w:t>
      </w:r>
      <w:r w:rsidR="00515A45">
        <w:rPr>
          <w:b/>
          <w:i/>
        </w:rPr>
        <w:t xml:space="preserve">district </w:t>
      </w:r>
      <w:r w:rsidR="005B2342">
        <w:rPr>
          <w:b/>
          <w:i/>
        </w:rPr>
        <w:t>team</w:t>
      </w:r>
      <w:r w:rsidR="00AD06B1">
        <w:rPr>
          <w:b/>
          <w:i/>
        </w:rPr>
        <w:t xml:space="preserve"> currently operating </w:t>
      </w:r>
      <w:r w:rsidR="000372B5">
        <w:rPr>
          <w:b/>
          <w:i/>
        </w:rPr>
        <w:t xml:space="preserve">that reviews student progress (behavioral or other).  Describe how this team informs school teams, and what the team structure is in each school that implements district vision.  </w:t>
      </w:r>
      <w:r w:rsidR="00BC199D">
        <w:rPr>
          <w:b/>
          <w:i/>
        </w:rPr>
        <w:t>(</w:t>
      </w:r>
      <w:r w:rsidR="00695B0F">
        <w:rPr>
          <w:b/>
          <w:i/>
        </w:rPr>
        <w:t xml:space="preserve">Please include in your response: </w:t>
      </w:r>
      <w:r w:rsidR="00BC199D">
        <w:rPr>
          <w:b/>
          <w:i/>
        </w:rPr>
        <w:t xml:space="preserve">the mission of the </w:t>
      </w:r>
      <w:r w:rsidR="00EF6C85">
        <w:rPr>
          <w:b/>
          <w:i/>
        </w:rPr>
        <w:t xml:space="preserve">district </w:t>
      </w:r>
      <w:r w:rsidR="00BC199D">
        <w:rPr>
          <w:b/>
          <w:i/>
        </w:rPr>
        <w:t xml:space="preserve">team, </w:t>
      </w:r>
      <w:r w:rsidR="00695B0F">
        <w:rPr>
          <w:b/>
          <w:i/>
        </w:rPr>
        <w:t xml:space="preserve">meeting schedule </w:t>
      </w:r>
      <w:r w:rsidR="00BC199D">
        <w:rPr>
          <w:b/>
          <w:i/>
        </w:rPr>
        <w:t>dates</w:t>
      </w:r>
      <w:r w:rsidR="00982DAC">
        <w:rPr>
          <w:b/>
          <w:i/>
        </w:rPr>
        <w:t>,</w:t>
      </w:r>
      <w:r w:rsidR="00BC199D">
        <w:rPr>
          <w:b/>
          <w:i/>
        </w:rPr>
        <w:t xml:space="preserve"> and</w:t>
      </w:r>
      <w:r w:rsidR="005B2342">
        <w:rPr>
          <w:b/>
          <w:i/>
        </w:rPr>
        <w:t xml:space="preserve"> team</w:t>
      </w:r>
      <w:r w:rsidR="00BC199D">
        <w:rPr>
          <w:b/>
          <w:i/>
        </w:rPr>
        <w:t xml:space="preserve"> membership </w:t>
      </w:r>
      <w:r w:rsidR="005B2342">
        <w:rPr>
          <w:b/>
          <w:i/>
        </w:rPr>
        <w:t xml:space="preserve">by </w:t>
      </w:r>
      <w:r w:rsidR="00BC199D">
        <w:rPr>
          <w:b/>
          <w:i/>
        </w:rPr>
        <w:t>titles of staff.</w:t>
      </w:r>
      <w:r w:rsidR="00982DAC">
        <w:rPr>
          <w:b/>
          <w:i/>
        </w:rPr>
        <w:t>)</w:t>
      </w:r>
      <w:r>
        <w:rPr>
          <w:b/>
          <w:i/>
        </w:rPr>
        <w:t xml:space="preserve">  </w:t>
      </w:r>
    </w:p>
    <w:p w:rsidR="00695B0F" w:rsidRDefault="00695B0F" w:rsidP="003138F7">
      <w:pPr>
        <w:ind w:left="720"/>
      </w:pPr>
    </w:p>
    <w:p w:rsidR="00BC199D" w:rsidRDefault="00BC199D" w:rsidP="00BC199D"/>
    <w:p w:rsidR="00BC199D" w:rsidRDefault="0071724B" w:rsidP="00BC199D">
      <w:pPr>
        <w:pStyle w:val="ListParagraph"/>
        <w:numPr>
          <w:ilvl w:val="0"/>
          <w:numId w:val="8"/>
        </w:numPr>
      </w:pPr>
      <w:r>
        <w:lastRenderedPageBreak/>
        <w:t>SELF-ASSESSMENT &amp; DATA-</w:t>
      </w:r>
      <w:r w:rsidR="005B2342">
        <w:t>DRIVEN DECISION MAKING</w:t>
      </w:r>
    </w:p>
    <w:p w:rsidR="00E7276D" w:rsidRDefault="005B2342" w:rsidP="005B2342">
      <w:pPr>
        <w:ind w:left="720"/>
      </w:pPr>
      <w:r w:rsidRPr="00197150">
        <w:t>Successful implementation of the</w:t>
      </w:r>
      <w:r w:rsidR="000372B5" w:rsidRPr="00197150">
        <w:t xml:space="preserve"> </w:t>
      </w:r>
      <w:r w:rsidR="0043581B">
        <w:t>MTSS</w:t>
      </w:r>
      <w:r w:rsidRPr="00197150">
        <w:t xml:space="preserve"> framework requires that the team consistently and regularly examine data to determine action plans and to assess their implementation fidelity.</w:t>
      </w:r>
      <w:r>
        <w:t xml:space="preserve">  </w:t>
      </w:r>
    </w:p>
    <w:p w:rsidR="005B2342" w:rsidRDefault="00E7276D" w:rsidP="005B2342">
      <w:pPr>
        <w:ind w:left="720"/>
      </w:pPr>
      <w:r w:rsidRPr="00DD610D">
        <w:rPr>
          <w:b/>
          <w:i/>
        </w:rPr>
        <w:t xml:space="preserve">In 250 words or less, </w:t>
      </w:r>
      <w:r>
        <w:rPr>
          <w:b/>
          <w:i/>
        </w:rPr>
        <w:t>p</w:t>
      </w:r>
      <w:r w:rsidR="005B2342">
        <w:rPr>
          <w:b/>
          <w:i/>
        </w:rPr>
        <w:t xml:space="preserve">lease describe </w:t>
      </w:r>
      <w:r w:rsidR="000372B5">
        <w:rPr>
          <w:b/>
          <w:i/>
        </w:rPr>
        <w:t xml:space="preserve">the </w:t>
      </w:r>
      <w:r w:rsidR="00996B13">
        <w:rPr>
          <w:b/>
          <w:i/>
        </w:rPr>
        <w:t>data</w:t>
      </w:r>
      <w:r w:rsidR="000372B5">
        <w:rPr>
          <w:b/>
          <w:i/>
        </w:rPr>
        <w:t xml:space="preserve"> the </w:t>
      </w:r>
      <w:r w:rsidR="00DF6860">
        <w:rPr>
          <w:b/>
          <w:i/>
        </w:rPr>
        <w:t xml:space="preserve">team </w:t>
      </w:r>
      <w:r w:rsidR="009920B3">
        <w:rPr>
          <w:b/>
          <w:i/>
        </w:rPr>
        <w:t>identified</w:t>
      </w:r>
      <w:r w:rsidR="0028590E">
        <w:rPr>
          <w:b/>
          <w:i/>
        </w:rPr>
        <w:t xml:space="preserve"> in item 2</w:t>
      </w:r>
      <w:r w:rsidR="00DF6860">
        <w:rPr>
          <w:b/>
          <w:i/>
        </w:rPr>
        <w:t xml:space="preserve"> accesses and </w:t>
      </w:r>
      <w:r w:rsidR="005B2342">
        <w:rPr>
          <w:b/>
          <w:i/>
        </w:rPr>
        <w:t xml:space="preserve">how the team </w:t>
      </w:r>
      <w:r w:rsidR="0028590E">
        <w:rPr>
          <w:b/>
          <w:i/>
        </w:rPr>
        <w:t xml:space="preserve">identified in </w:t>
      </w:r>
      <w:r w:rsidR="00D76571">
        <w:rPr>
          <w:b/>
          <w:i/>
        </w:rPr>
        <w:t xml:space="preserve">item 2 </w:t>
      </w:r>
      <w:r w:rsidR="005B2342">
        <w:rPr>
          <w:b/>
          <w:i/>
        </w:rPr>
        <w:t>uses data to inform their wor</w:t>
      </w:r>
      <w:r w:rsidR="009920B3">
        <w:rPr>
          <w:b/>
          <w:i/>
        </w:rPr>
        <w:t xml:space="preserve">k. </w:t>
      </w:r>
      <w:r w:rsidR="00996B13">
        <w:rPr>
          <w:b/>
          <w:i/>
        </w:rPr>
        <w:t xml:space="preserve">How have you identified substance </w:t>
      </w:r>
      <w:r w:rsidR="00197150">
        <w:rPr>
          <w:b/>
          <w:i/>
        </w:rPr>
        <w:t>mis</w:t>
      </w:r>
      <w:r w:rsidR="00996B13">
        <w:rPr>
          <w:b/>
          <w:i/>
        </w:rPr>
        <w:t xml:space="preserve">use prevention/supports as a priority in your district?  </w:t>
      </w:r>
      <w:r w:rsidR="009920B3">
        <w:rPr>
          <w:b/>
          <w:i/>
        </w:rPr>
        <w:t xml:space="preserve">(Examples could include attaching a summary of </w:t>
      </w:r>
      <w:r w:rsidR="000372B5">
        <w:rPr>
          <w:b/>
          <w:i/>
        </w:rPr>
        <w:t>substance use data</w:t>
      </w:r>
      <w:r w:rsidR="009920B3">
        <w:rPr>
          <w:b/>
          <w:i/>
        </w:rPr>
        <w:t>.)</w:t>
      </w:r>
    </w:p>
    <w:p w:rsidR="005B2342" w:rsidRDefault="005B2342" w:rsidP="005B2342"/>
    <w:p w:rsidR="005B2342" w:rsidRDefault="005B2342" w:rsidP="005B2342">
      <w:pPr>
        <w:pStyle w:val="ListParagraph"/>
        <w:numPr>
          <w:ilvl w:val="0"/>
          <w:numId w:val="8"/>
        </w:numPr>
      </w:pPr>
      <w:r>
        <w:t>POTENTIAL BARRIERS TO SUCCESS</w:t>
      </w:r>
    </w:p>
    <w:p w:rsidR="00E7276D" w:rsidRDefault="005B2342" w:rsidP="0081589B">
      <w:pPr>
        <w:pStyle w:val="ListParagraph"/>
      </w:pPr>
      <w:r w:rsidRPr="00197150">
        <w:t xml:space="preserve">Successful implementation of the </w:t>
      </w:r>
      <w:r w:rsidR="0043581B">
        <w:t>MTSS</w:t>
      </w:r>
      <w:r w:rsidRPr="00197150">
        <w:t xml:space="preserve"> framework requires that </w:t>
      </w:r>
      <w:r w:rsidR="00982DAC">
        <w:t xml:space="preserve">the </w:t>
      </w:r>
      <w:r w:rsidR="004E4611" w:rsidRPr="00197150">
        <w:t xml:space="preserve">district and </w:t>
      </w:r>
      <w:r w:rsidRPr="00197150">
        <w:t xml:space="preserve">schools give the process time to achieve </w:t>
      </w:r>
      <w:r w:rsidR="00963A73" w:rsidRPr="00197150">
        <w:t xml:space="preserve">stated </w:t>
      </w:r>
      <w:r w:rsidRPr="00197150">
        <w:t>goals, generally 3-5 years.</w:t>
      </w:r>
      <w:r w:rsidR="007635F0" w:rsidRPr="00197150">
        <w:t xml:space="preserve">  Dur</w:t>
      </w:r>
      <w:r w:rsidR="00250684" w:rsidRPr="00197150">
        <w:t>ing the time of training</w:t>
      </w:r>
      <w:r w:rsidR="007635F0" w:rsidRPr="00197150">
        <w:t xml:space="preserve"> (</w:t>
      </w:r>
      <w:r w:rsidR="00963A73" w:rsidRPr="00197150">
        <w:t xml:space="preserve">generally, </w:t>
      </w:r>
      <w:r w:rsidR="004E4611" w:rsidRPr="00197150">
        <w:t>2</w:t>
      </w:r>
      <w:r w:rsidR="007635F0" w:rsidRPr="00197150">
        <w:t xml:space="preserve"> years</w:t>
      </w:r>
      <w:r w:rsidR="00DF6860" w:rsidRPr="00197150">
        <w:t>), t</w:t>
      </w:r>
      <w:r w:rsidR="007573B2" w:rsidRPr="00197150">
        <w:t>ime needs to be dedicated to</w:t>
      </w:r>
      <w:r w:rsidR="00DF6860" w:rsidRPr="00197150">
        <w:t xml:space="preserve"> </w:t>
      </w:r>
      <w:r w:rsidR="007573B2" w:rsidRPr="00197150">
        <w:t xml:space="preserve">both </w:t>
      </w:r>
      <w:r w:rsidR="00DF6860" w:rsidRPr="00197150">
        <w:t>team and school-wide professional learning.  In addition, teams will have work that needs to be completed between visits from the facilitator.</w:t>
      </w:r>
      <w:r w:rsidR="00DF6860">
        <w:t xml:space="preserve"> </w:t>
      </w:r>
      <w:r w:rsidR="007635F0">
        <w:t xml:space="preserve"> </w:t>
      </w:r>
      <w:r>
        <w:t xml:space="preserve">  </w:t>
      </w:r>
    </w:p>
    <w:p w:rsidR="0071724B" w:rsidRDefault="00E7276D" w:rsidP="00197150">
      <w:pPr>
        <w:pStyle w:val="ListParagraph"/>
        <w:rPr>
          <w:b/>
          <w:i/>
        </w:rPr>
      </w:pPr>
      <w:r w:rsidRPr="00DD610D">
        <w:rPr>
          <w:b/>
          <w:i/>
        </w:rPr>
        <w:t xml:space="preserve">In 250 words or less, </w:t>
      </w:r>
      <w:r>
        <w:rPr>
          <w:b/>
          <w:i/>
        </w:rPr>
        <w:t>p</w:t>
      </w:r>
      <w:r w:rsidR="007635F0" w:rsidRPr="0048661F">
        <w:rPr>
          <w:b/>
          <w:i/>
        </w:rPr>
        <w:t>lease describe any initiatives or large-scale projects currently in process</w:t>
      </w:r>
      <w:r w:rsidR="00DF6860">
        <w:rPr>
          <w:b/>
          <w:i/>
        </w:rPr>
        <w:t xml:space="preserve"> or schedul</w:t>
      </w:r>
      <w:r w:rsidR="004E4611">
        <w:rPr>
          <w:b/>
          <w:i/>
        </w:rPr>
        <w:t xml:space="preserve">ed to begin in the next </w:t>
      </w:r>
      <w:r w:rsidR="00197150">
        <w:rPr>
          <w:b/>
          <w:i/>
        </w:rPr>
        <w:t>two</w:t>
      </w:r>
      <w:r w:rsidR="004E4611">
        <w:rPr>
          <w:b/>
          <w:i/>
        </w:rPr>
        <w:t xml:space="preserve"> (2</w:t>
      </w:r>
      <w:r w:rsidR="00DF6860">
        <w:rPr>
          <w:b/>
          <w:i/>
        </w:rPr>
        <w:t xml:space="preserve">) years </w:t>
      </w:r>
      <w:r w:rsidR="007635F0" w:rsidRPr="0048661F">
        <w:rPr>
          <w:b/>
          <w:i/>
        </w:rPr>
        <w:t xml:space="preserve">and how they may impact implementation of the </w:t>
      </w:r>
      <w:r w:rsidR="00197150" w:rsidRPr="00197150">
        <w:rPr>
          <w:b/>
          <w:i/>
        </w:rPr>
        <w:t xml:space="preserve">embedded substance misuse prevention in the </w:t>
      </w:r>
      <w:r w:rsidR="0043581B">
        <w:rPr>
          <w:b/>
          <w:i/>
        </w:rPr>
        <w:t>MTSS</w:t>
      </w:r>
      <w:r w:rsidR="00197150" w:rsidRPr="00197150">
        <w:rPr>
          <w:b/>
          <w:i/>
        </w:rPr>
        <w:t xml:space="preserve"> framework. (Examples could include an accreditation process, extended day, etc.)</w:t>
      </w:r>
    </w:p>
    <w:p w:rsidR="00197150" w:rsidRDefault="00197150" w:rsidP="00197150">
      <w:pPr>
        <w:pStyle w:val="ListParagraph"/>
      </w:pPr>
    </w:p>
    <w:p w:rsidR="0071724B" w:rsidRDefault="0071724B" w:rsidP="0071724B">
      <w:pPr>
        <w:pStyle w:val="ListParagraph"/>
        <w:numPr>
          <w:ilvl w:val="0"/>
          <w:numId w:val="8"/>
        </w:numPr>
      </w:pPr>
      <w:r>
        <w:t>KEY FACTORS FOR SUCCESS</w:t>
      </w:r>
    </w:p>
    <w:p w:rsidR="0071724B" w:rsidRPr="00963A73" w:rsidRDefault="004E766E" w:rsidP="00963A73">
      <w:pPr>
        <w:ind w:left="720"/>
        <w:rPr>
          <w:b/>
          <w:i/>
        </w:rPr>
      </w:pPr>
      <w:r w:rsidRPr="00DD610D">
        <w:rPr>
          <w:b/>
          <w:i/>
        </w:rPr>
        <w:t xml:space="preserve">In 250 words or less, </w:t>
      </w:r>
      <w:r>
        <w:rPr>
          <w:b/>
          <w:i/>
        </w:rPr>
        <w:t>p</w:t>
      </w:r>
      <w:r w:rsidR="00963A73">
        <w:rPr>
          <w:b/>
          <w:i/>
        </w:rPr>
        <w:t xml:space="preserve">lease describe </w:t>
      </w:r>
      <w:r w:rsidR="00D86333">
        <w:rPr>
          <w:b/>
          <w:i/>
        </w:rPr>
        <w:t xml:space="preserve">any other factors that </w:t>
      </w:r>
      <w:r w:rsidR="00D76571">
        <w:rPr>
          <w:b/>
          <w:i/>
        </w:rPr>
        <w:t xml:space="preserve">could contribute to </w:t>
      </w:r>
      <w:r w:rsidR="00963A73">
        <w:rPr>
          <w:b/>
          <w:i/>
        </w:rPr>
        <w:t xml:space="preserve">how the </w:t>
      </w:r>
      <w:r w:rsidR="00931E56">
        <w:rPr>
          <w:b/>
          <w:i/>
        </w:rPr>
        <w:t>district</w:t>
      </w:r>
      <w:r w:rsidR="00963A73">
        <w:rPr>
          <w:b/>
          <w:i/>
        </w:rPr>
        <w:t xml:space="preserve"> is poised for </w:t>
      </w:r>
      <w:r w:rsidR="00197150" w:rsidRPr="00197150">
        <w:rPr>
          <w:b/>
          <w:i/>
        </w:rPr>
        <w:t xml:space="preserve">success in embedding substance misuse prevention in the </w:t>
      </w:r>
      <w:r w:rsidR="0043581B">
        <w:rPr>
          <w:b/>
          <w:i/>
        </w:rPr>
        <w:t>MTSS</w:t>
      </w:r>
      <w:r w:rsidR="00197150" w:rsidRPr="00197150">
        <w:rPr>
          <w:b/>
          <w:i/>
        </w:rPr>
        <w:t xml:space="preserve"> framework.  </w:t>
      </w:r>
    </w:p>
    <w:sectPr w:rsidR="0071724B" w:rsidRPr="00963A73" w:rsidSect="00C03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9E" w:rsidRDefault="0017229E">
      <w:r>
        <w:separator/>
      </w:r>
    </w:p>
  </w:endnote>
  <w:endnote w:type="continuationSeparator" w:id="0">
    <w:p w:rsidR="0017229E" w:rsidRDefault="0017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54" w:rsidRDefault="00A45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54" w:rsidRDefault="00A45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54" w:rsidRDefault="00A45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9E" w:rsidRDefault="0017229E">
      <w:r>
        <w:separator/>
      </w:r>
    </w:p>
  </w:footnote>
  <w:footnote w:type="continuationSeparator" w:id="0">
    <w:p w:rsidR="0017229E" w:rsidRDefault="0017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54" w:rsidRDefault="00A45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0E" w:rsidRPr="004D0152" w:rsidRDefault="0028590E" w:rsidP="004D0152">
    <w:pPr>
      <w:pStyle w:val="Header"/>
    </w:pPr>
    <w:r w:rsidRPr="00EB7C8A">
      <w:rPr>
        <w:noProof/>
        <w:highlight w:val="yellow"/>
      </w:rPr>
      <w:drawing>
        <wp:anchor distT="0" distB="0" distL="114300" distR="114300" simplePos="0" relativeHeight="251657216" behindDoc="1" locked="0" layoutInCell="1" allowOverlap="1" wp14:anchorId="7523CEC5" wp14:editId="79C04F41">
          <wp:simplePos x="0" y="0"/>
          <wp:positionH relativeFrom="column">
            <wp:posOffset>6736080</wp:posOffset>
          </wp:positionH>
          <wp:positionV relativeFrom="paragraph">
            <wp:posOffset>70485</wp:posOffset>
          </wp:positionV>
          <wp:extent cx="2366645" cy="646430"/>
          <wp:effectExtent l="0" t="0" r="0" b="1270"/>
          <wp:wrapThrough wrapText="bothSides">
            <wp:wrapPolygon edited="0">
              <wp:start x="0" y="0"/>
              <wp:lineTo x="0" y="21006"/>
              <wp:lineTo x="21386" y="21006"/>
              <wp:lineTo x="21386" y="0"/>
              <wp:lineTo x="0" y="0"/>
            </wp:wrapPolygon>
          </wp:wrapThrough>
          <wp:docPr id="3" name="Picture 3" descr="cid:D52F150E-FAE5-4E91-9C62-0E10C1700AE4@serc.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46E4A3-8615-4C50-88B2-66A6A9CC3A52" descr="cid:D52F150E-FAE5-4E91-9C62-0E10C1700AE4@serc.offi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B0F">
      <w:rPr>
        <w:noProof/>
      </w:rPr>
      <w:drawing>
        <wp:inline distT="0" distB="0" distL="0" distR="0" wp14:anchorId="61AD5BD5" wp14:editId="52A8F7E2">
          <wp:extent cx="1292225" cy="762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54" w:rsidRDefault="00A45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8EE"/>
    <w:multiLevelType w:val="hybridMultilevel"/>
    <w:tmpl w:val="7A908348"/>
    <w:lvl w:ilvl="0" w:tplc="C1709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974A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7C4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60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07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9E3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2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EC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3ED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652AC"/>
    <w:multiLevelType w:val="hybridMultilevel"/>
    <w:tmpl w:val="105266F0"/>
    <w:lvl w:ilvl="0" w:tplc="AABC87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50E22"/>
    <w:multiLevelType w:val="hybridMultilevel"/>
    <w:tmpl w:val="ABA46852"/>
    <w:lvl w:ilvl="0" w:tplc="ACFCCC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29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23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60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A9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86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A2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0B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8EF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34AAC"/>
    <w:multiLevelType w:val="hybridMultilevel"/>
    <w:tmpl w:val="9BA0E2D6"/>
    <w:lvl w:ilvl="0" w:tplc="267853D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E122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83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8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E8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A2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EE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26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83ABE"/>
    <w:multiLevelType w:val="hybridMultilevel"/>
    <w:tmpl w:val="8902B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26C28"/>
    <w:multiLevelType w:val="hybridMultilevel"/>
    <w:tmpl w:val="5B96DCBE"/>
    <w:lvl w:ilvl="0" w:tplc="E9AE6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A2BCACF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CD70D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3A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ED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A7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F46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6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03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B0F96"/>
    <w:multiLevelType w:val="hybridMultilevel"/>
    <w:tmpl w:val="5362416E"/>
    <w:lvl w:ilvl="0" w:tplc="EF7061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53AA9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A08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0B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4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E4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F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09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788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F41EE"/>
    <w:multiLevelType w:val="hybridMultilevel"/>
    <w:tmpl w:val="7EAC2F58"/>
    <w:lvl w:ilvl="0" w:tplc="D78EE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5EC2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60D8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A2F3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226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F48F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7282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E23B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6280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702EDA"/>
    <w:multiLevelType w:val="hybridMultilevel"/>
    <w:tmpl w:val="214E3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90CE2"/>
    <w:multiLevelType w:val="hybridMultilevel"/>
    <w:tmpl w:val="51FCBC6E"/>
    <w:lvl w:ilvl="0" w:tplc="07F6E0F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723AA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6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12E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86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C3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8E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63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A1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+ONUDdLlTCXK4sAtthN6Tz1gK0=" w:salt="RxusAih6Pxz2u2NAXOSuow==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E"/>
    <w:rsid w:val="000143AB"/>
    <w:rsid w:val="0001789A"/>
    <w:rsid w:val="00024961"/>
    <w:rsid w:val="000372B5"/>
    <w:rsid w:val="00054FD7"/>
    <w:rsid w:val="0007421D"/>
    <w:rsid w:val="000A53F0"/>
    <w:rsid w:val="000B6CB0"/>
    <w:rsid w:val="000C7AD8"/>
    <w:rsid w:val="00106AB0"/>
    <w:rsid w:val="001364FB"/>
    <w:rsid w:val="00147754"/>
    <w:rsid w:val="00172194"/>
    <w:rsid w:val="0017229E"/>
    <w:rsid w:val="00197150"/>
    <w:rsid w:val="001A348F"/>
    <w:rsid w:val="001A470D"/>
    <w:rsid w:val="001C3A5E"/>
    <w:rsid w:val="001D1867"/>
    <w:rsid w:val="00221456"/>
    <w:rsid w:val="00250684"/>
    <w:rsid w:val="0028590E"/>
    <w:rsid w:val="002B2E4F"/>
    <w:rsid w:val="002B58EA"/>
    <w:rsid w:val="002C5B4A"/>
    <w:rsid w:val="003138F7"/>
    <w:rsid w:val="00336E0C"/>
    <w:rsid w:val="00340535"/>
    <w:rsid w:val="00370667"/>
    <w:rsid w:val="003A59C4"/>
    <w:rsid w:val="00407A4C"/>
    <w:rsid w:val="0043581B"/>
    <w:rsid w:val="0044518F"/>
    <w:rsid w:val="004913CE"/>
    <w:rsid w:val="004B1027"/>
    <w:rsid w:val="004D0152"/>
    <w:rsid w:val="004E4611"/>
    <w:rsid w:val="004E766E"/>
    <w:rsid w:val="00515A45"/>
    <w:rsid w:val="00545C98"/>
    <w:rsid w:val="00575195"/>
    <w:rsid w:val="005B2342"/>
    <w:rsid w:val="00607F16"/>
    <w:rsid w:val="0061475D"/>
    <w:rsid w:val="00680C48"/>
    <w:rsid w:val="00695B0F"/>
    <w:rsid w:val="006A5632"/>
    <w:rsid w:val="006B2F2E"/>
    <w:rsid w:val="0071724B"/>
    <w:rsid w:val="0072112F"/>
    <w:rsid w:val="007573B2"/>
    <w:rsid w:val="007635F0"/>
    <w:rsid w:val="00773482"/>
    <w:rsid w:val="00773647"/>
    <w:rsid w:val="007B5DAC"/>
    <w:rsid w:val="007D7AF5"/>
    <w:rsid w:val="007F127F"/>
    <w:rsid w:val="007F4289"/>
    <w:rsid w:val="0081589B"/>
    <w:rsid w:val="00856ABE"/>
    <w:rsid w:val="008F0433"/>
    <w:rsid w:val="00931E56"/>
    <w:rsid w:val="00963A73"/>
    <w:rsid w:val="00982DAC"/>
    <w:rsid w:val="009920B3"/>
    <w:rsid w:val="00996B13"/>
    <w:rsid w:val="009B51B4"/>
    <w:rsid w:val="00A053C8"/>
    <w:rsid w:val="00A06A25"/>
    <w:rsid w:val="00A32408"/>
    <w:rsid w:val="00A44121"/>
    <w:rsid w:val="00A45354"/>
    <w:rsid w:val="00A8623F"/>
    <w:rsid w:val="00AB3C50"/>
    <w:rsid w:val="00AD06B1"/>
    <w:rsid w:val="00AF32FA"/>
    <w:rsid w:val="00B91D7D"/>
    <w:rsid w:val="00B92FF1"/>
    <w:rsid w:val="00BC199D"/>
    <w:rsid w:val="00BD44B8"/>
    <w:rsid w:val="00C03F2D"/>
    <w:rsid w:val="00C161AF"/>
    <w:rsid w:val="00C27817"/>
    <w:rsid w:val="00CB383F"/>
    <w:rsid w:val="00CC707B"/>
    <w:rsid w:val="00CD765C"/>
    <w:rsid w:val="00CF04E8"/>
    <w:rsid w:val="00D01BE7"/>
    <w:rsid w:val="00D27670"/>
    <w:rsid w:val="00D47740"/>
    <w:rsid w:val="00D76571"/>
    <w:rsid w:val="00D86333"/>
    <w:rsid w:val="00D94993"/>
    <w:rsid w:val="00DC0863"/>
    <w:rsid w:val="00DD136A"/>
    <w:rsid w:val="00DE37F1"/>
    <w:rsid w:val="00DF6860"/>
    <w:rsid w:val="00E509AE"/>
    <w:rsid w:val="00E52750"/>
    <w:rsid w:val="00E7276D"/>
    <w:rsid w:val="00E7498E"/>
    <w:rsid w:val="00EB7C8A"/>
    <w:rsid w:val="00EC27D9"/>
    <w:rsid w:val="00EC5808"/>
    <w:rsid w:val="00EF6C85"/>
    <w:rsid w:val="00F2589F"/>
    <w:rsid w:val="00F53596"/>
    <w:rsid w:val="00F566FF"/>
    <w:rsid w:val="00F721D6"/>
    <w:rsid w:val="00F7790C"/>
    <w:rsid w:val="00FA1999"/>
    <w:rsid w:val="00FB1AD1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180"/>
      <w:jc w:val="center"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ind w:left="252" w:right="-72" w:hanging="252"/>
      <w:outlineLvl w:val="4"/>
    </w:pPr>
    <w:rPr>
      <w:b/>
      <w:bCs w:val="0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5086"/>
      </w:tabs>
      <w:ind w:left="432" w:hanging="432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left="432" w:hanging="432"/>
      <w:outlineLvl w:val="6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</w:rPr>
  </w:style>
  <w:style w:type="paragraph" w:styleId="BodyTextIndent">
    <w:name w:val="Body Text Indent"/>
    <w:basedOn w:val="Normal"/>
    <w:pPr>
      <w:ind w:left="7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411" w:right="-72" w:hanging="411"/>
    </w:pPr>
  </w:style>
  <w:style w:type="paragraph" w:styleId="BodyTextIndent2">
    <w:name w:val="Body Text Indent 2"/>
    <w:basedOn w:val="Normal"/>
    <w:pPr>
      <w:ind w:left="432" w:hanging="432"/>
    </w:pPr>
  </w:style>
  <w:style w:type="character" w:styleId="PlaceholderText">
    <w:name w:val="Placeholder Text"/>
    <w:basedOn w:val="DefaultParagraphFont"/>
    <w:uiPriority w:val="99"/>
    <w:semiHidden/>
    <w:rsid w:val="0044518F"/>
    <w:rPr>
      <w:color w:val="808080"/>
    </w:rPr>
  </w:style>
  <w:style w:type="paragraph" w:styleId="BalloonText">
    <w:name w:val="Balloon Text"/>
    <w:basedOn w:val="Normal"/>
    <w:link w:val="BalloonTextChar"/>
    <w:rsid w:val="00445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18F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24961"/>
    <w:rPr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589F"/>
    <w:pPr>
      <w:ind w:left="720"/>
      <w:contextualSpacing/>
    </w:pPr>
  </w:style>
  <w:style w:type="character" w:styleId="CommentReference">
    <w:name w:val="annotation reference"/>
    <w:basedOn w:val="DefaultParagraphFont"/>
    <w:rsid w:val="00F56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6FF"/>
    <w:rPr>
      <w:bCs/>
    </w:rPr>
  </w:style>
  <w:style w:type="paragraph" w:styleId="CommentSubject">
    <w:name w:val="annotation subject"/>
    <w:basedOn w:val="CommentText"/>
    <w:next w:val="CommentText"/>
    <w:link w:val="CommentSubjectChar"/>
    <w:rsid w:val="00F566FF"/>
    <w:rPr>
      <w:b/>
    </w:rPr>
  </w:style>
  <w:style w:type="character" w:customStyle="1" w:styleId="CommentSubjectChar">
    <w:name w:val="Comment Subject Char"/>
    <w:basedOn w:val="CommentTextChar"/>
    <w:link w:val="CommentSubject"/>
    <w:rsid w:val="00F566F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7498E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180"/>
      <w:jc w:val="center"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ind w:left="252" w:right="-72" w:hanging="252"/>
      <w:outlineLvl w:val="4"/>
    </w:pPr>
    <w:rPr>
      <w:b/>
      <w:bCs w:val="0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5086"/>
      </w:tabs>
      <w:ind w:left="432" w:hanging="432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left="432" w:hanging="432"/>
      <w:outlineLvl w:val="6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</w:rPr>
  </w:style>
  <w:style w:type="paragraph" w:styleId="BodyTextIndent">
    <w:name w:val="Body Text Indent"/>
    <w:basedOn w:val="Normal"/>
    <w:pPr>
      <w:ind w:left="7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411" w:right="-72" w:hanging="411"/>
    </w:pPr>
  </w:style>
  <w:style w:type="paragraph" w:styleId="BodyTextIndent2">
    <w:name w:val="Body Text Indent 2"/>
    <w:basedOn w:val="Normal"/>
    <w:pPr>
      <w:ind w:left="432" w:hanging="432"/>
    </w:pPr>
  </w:style>
  <w:style w:type="character" w:styleId="PlaceholderText">
    <w:name w:val="Placeholder Text"/>
    <w:basedOn w:val="DefaultParagraphFont"/>
    <w:uiPriority w:val="99"/>
    <w:semiHidden/>
    <w:rsid w:val="0044518F"/>
    <w:rPr>
      <w:color w:val="808080"/>
    </w:rPr>
  </w:style>
  <w:style w:type="paragraph" w:styleId="BalloonText">
    <w:name w:val="Balloon Text"/>
    <w:basedOn w:val="Normal"/>
    <w:link w:val="BalloonTextChar"/>
    <w:rsid w:val="00445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18F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24961"/>
    <w:rPr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589F"/>
    <w:pPr>
      <w:ind w:left="720"/>
      <w:contextualSpacing/>
    </w:pPr>
  </w:style>
  <w:style w:type="character" w:styleId="CommentReference">
    <w:name w:val="annotation reference"/>
    <w:basedOn w:val="DefaultParagraphFont"/>
    <w:rsid w:val="00F56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6FF"/>
    <w:rPr>
      <w:bCs/>
    </w:rPr>
  </w:style>
  <w:style w:type="paragraph" w:styleId="CommentSubject">
    <w:name w:val="annotation subject"/>
    <w:basedOn w:val="CommentText"/>
    <w:next w:val="CommentText"/>
    <w:link w:val="CommentSubjectChar"/>
    <w:rsid w:val="00F566FF"/>
    <w:rPr>
      <w:b/>
    </w:rPr>
  </w:style>
  <w:style w:type="character" w:customStyle="1" w:styleId="CommentSubjectChar">
    <w:name w:val="Comment Subject Char"/>
    <w:basedOn w:val="CommentTextChar"/>
    <w:link w:val="CommentSubject"/>
    <w:rsid w:val="00F566F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7498E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D52F150E-FAE5-4E91-9C62-0E10C1700AE4@serc.offic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80315286B44E893A63108E6D4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D986F-04EE-477B-BC9E-4B985C97F86A}"/>
      </w:docPartPr>
      <w:docPartBody>
        <w:p w:rsidR="00A46E96" w:rsidRDefault="00A46E96" w:rsidP="00A46E96">
          <w:pPr>
            <w:pStyle w:val="6DD80315286B44E893A63108E6D42A9C1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A074285AB04F424E9461D70956DF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9D83-5087-4455-B283-704631279DC3}"/>
      </w:docPartPr>
      <w:docPartBody>
        <w:p w:rsidR="00A46E96" w:rsidRDefault="00A46E96" w:rsidP="00A46E96">
          <w:pPr>
            <w:pStyle w:val="A074285AB04F424E9461D70956DF8ACD1"/>
          </w:pPr>
          <w:r w:rsidRPr="00177403">
            <w:rPr>
              <w:rStyle w:val="PlaceholderText"/>
            </w:rPr>
            <w:t>Click here to enter text.</w:t>
          </w:r>
        </w:p>
      </w:docPartBody>
    </w:docPart>
    <w:docPart>
      <w:docPartPr>
        <w:name w:val="A8AB21C697D542B2929CA16E9827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E6BD-DB3C-4A24-8777-D6F37CBC253C}"/>
      </w:docPartPr>
      <w:docPartBody>
        <w:p w:rsidR="00A46E96" w:rsidRDefault="00A46E96" w:rsidP="00A46E96">
          <w:pPr>
            <w:pStyle w:val="A8AB21C697D542B2929CA16E98271014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46748260D46C412EA8C9CCCC0226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1AD3-1DEC-4FB3-BD2A-FB8B97E155E5}"/>
      </w:docPartPr>
      <w:docPartBody>
        <w:p w:rsidR="00A46E96" w:rsidRDefault="00A46E96" w:rsidP="00A46E96">
          <w:pPr>
            <w:pStyle w:val="46748260D46C412EA8C9CCCC02260AAB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93FFC20C81364EC3858C8AC691B08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C81C-0C28-456F-82B3-1379C0E31A87}"/>
      </w:docPartPr>
      <w:docPartBody>
        <w:p w:rsidR="00A46E96" w:rsidRDefault="00A46E96" w:rsidP="00A46E96">
          <w:pPr>
            <w:pStyle w:val="93FFC20C81364EC3858C8AC691B080FA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A2F9A548E3BE4110B9D75692CAD8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8BD2-4D5B-4F57-8467-A29E8F932A58}"/>
      </w:docPartPr>
      <w:docPartBody>
        <w:p w:rsidR="00A46E96" w:rsidRDefault="00A46E96" w:rsidP="00A46E96">
          <w:pPr>
            <w:pStyle w:val="A2F9A548E3BE4110B9D75692CAD84E4B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7F5B2AD660154E29B299816BEB03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AAF7-0452-46B6-9A19-22E037447608}"/>
      </w:docPartPr>
      <w:docPartBody>
        <w:p w:rsidR="00A46E96" w:rsidRDefault="00A46E96" w:rsidP="00A46E96">
          <w:pPr>
            <w:pStyle w:val="7F5B2AD660154E29B299816BEB0306F4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F6A0FB0FFFC64F9C8B21C30BA5EC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8CD6-4276-4F9C-9BDE-D3E14228BAB3}"/>
      </w:docPartPr>
      <w:docPartBody>
        <w:p w:rsidR="00A46E96" w:rsidRDefault="00A46E96" w:rsidP="00A46E96">
          <w:pPr>
            <w:pStyle w:val="F6A0FB0FFFC64F9C8B21C30BA5EC0F51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17428F62C3564755BC98244FD0F6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C09F-4FBF-40ED-B2D4-843E40145F84}"/>
      </w:docPartPr>
      <w:docPartBody>
        <w:p w:rsidR="00A46E96" w:rsidRDefault="00A46E96" w:rsidP="00A46E96">
          <w:pPr>
            <w:pStyle w:val="17428F62C3564755BC98244FD0F6D6D7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BDDCB97E52514E69A6E59404EA1D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95C1-B337-4204-90FD-0F496FDA9F9A}"/>
      </w:docPartPr>
      <w:docPartBody>
        <w:p w:rsidR="00A46E96" w:rsidRDefault="00A46E96" w:rsidP="00A46E96">
          <w:pPr>
            <w:pStyle w:val="BDDCB97E52514E69A6E59404EA1D2418"/>
          </w:pPr>
          <w:r w:rsidRPr="00CF04E8">
            <w:rPr>
              <w:rStyle w:val="PlaceholderText"/>
            </w:rPr>
            <w:t>Click here to enter text.</w:t>
          </w:r>
        </w:p>
      </w:docPartBody>
    </w:docPart>
    <w:docPart>
      <w:docPartPr>
        <w:name w:val="76C9FAF0225741B8B4317C889405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BABC-DA72-456E-90FF-7CD7B2671580}"/>
      </w:docPartPr>
      <w:docPartBody>
        <w:p w:rsidR="00A46E96" w:rsidRDefault="00A46E96" w:rsidP="00A46E96">
          <w:pPr>
            <w:pStyle w:val="76C9FAF0225741B8B4317C889405DA37"/>
          </w:pPr>
          <w:r w:rsidRPr="00177403">
            <w:rPr>
              <w:rStyle w:val="PlaceholderText"/>
            </w:rPr>
            <w:t>Click here to enter text.</w:t>
          </w:r>
        </w:p>
      </w:docPartBody>
    </w:docPart>
    <w:docPart>
      <w:docPartPr>
        <w:name w:val="FE98242717DE44D6A77879C7CDB1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39D1-BC85-4543-8639-2F022B3369EF}"/>
      </w:docPartPr>
      <w:docPartBody>
        <w:p w:rsidR="00A46E96" w:rsidRDefault="00A46E96" w:rsidP="00A46E96">
          <w:pPr>
            <w:pStyle w:val="FE98242717DE44D6A77879C7CDB1578B"/>
          </w:pPr>
          <w:r w:rsidRPr="00177403">
            <w:rPr>
              <w:rStyle w:val="PlaceholderText"/>
            </w:rPr>
            <w:t>Click here to enter text.</w:t>
          </w:r>
        </w:p>
      </w:docPartBody>
    </w:docPart>
    <w:docPart>
      <w:docPartPr>
        <w:name w:val="76DACB1C895146CBB96B2E42B4A0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B4B9-FA3F-4550-A600-D68659DAEC45}"/>
      </w:docPartPr>
      <w:docPartBody>
        <w:p w:rsidR="00A46E96" w:rsidRDefault="00A46E96" w:rsidP="00A46E96">
          <w:pPr>
            <w:pStyle w:val="76DACB1C895146CBB96B2E42B4A0228D"/>
          </w:pPr>
          <w:r w:rsidRPr="00177403">
            <w:rPr>
              <w:rStyle w:val="PlaceholderText"/>
            </w:rPr>
            <w:t>Click here to enter text.</w:t>
          </w:r>
        </w:p>
      </w:docPartBody>
    </w:docPart>
    <w:docPart>
      <w:docPartPr>
        <w:name w:val="097AF33B8389454EBF86665E3B08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4A63-FB55-4BD8-A8D1-80765EEBE51A}"/>
      </w:docPartPr>
      <w:docPartBody>
        <w:p w:rsidR="00A46E96" w:rsidRDefault="00A46E96" w:rsidP="00A46E96">
          <w:pPr>
            <w:pStyle w:val="097AF33B8389454EBF86665E3B08324F"/>
          </w:pPr>
          <w:r w:rsidRPr="001774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7"/>
    <w:rsid w:val="00022367"/>
    <w:rsid w:val="002D10E6"/>
    <w:rsid w:val="0034245E"/>
    <w:rsid w:val="003954E5"/>
    <w:rsid w:val="0067680E"/>
    <w:rsid w:val="00A150D0"/>
    <w:rsid w:val="00A46E96"/>
    <w:rsid w:val="00C668D1"/>
    <w:rsid w:val="00C91A17"/>
    <w:rsid w:val="00D66921"/>
    <w:rsid w:val="00DC7DB7"/>
    <w:rsid w:val="00E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DB7"/>
    <w:rPr>
      <w:color w:val="808080"/>
    </w:rPr>
  </w:style>
  <w:style w:type="paragraph" w:customStyle="1" w:styleId="6DD80315286B44E893A63108E6D42A9C">
    <w:name w:val="6DD80315286B44E893A63108E6D42A9C"/>
    <w:rsid w:val="00C91A17"/>
  </w:style>
  <w:style w:type="paragraph" w:customStyle="1" w:styleId="A074285AB04F424E9461D70956DF8ACD">
    <w:name w:val="A074285AB04F424E9461D70956DF8ACD"/>
    <w:rsid w:val="00C91A17"/>
  </w:style>
  <w:style w:type="paragraph" w:customStyle="1" w:styleId="869BA7952FAA4FEF8C7E20C1DD3B9D4E">
    <w:name w:val="869BA7952FAA4FEF8C7E20C1DD3B9D4E"/>
    <w:rsid w:val="00C91A17"/>
  </w:style>
  <w:style w:type="paragraph" w:customStyle="1" w:styleId="A8AB21C697D542B2929CA16E98271014">
    <w:name w:val="A8AB21C697D542B2929CA16E98271014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46748260D46C412EA8C9CCCC02260AAB">
    <w:name w:val="46748260D46C412EA8C9CCCC02260AAB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93FFC20C81364EC3858C8AC691B080FA">
    <w:name w:val="93FFC20C81364EC3858C8AC691B080FA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2F9A548E3BE4110B9D75692CAD84E4B">
    <w:name w:val="A2F9A548E3BE4110B9D75692CAD84E4B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7F5B2AD660154E29B299816BEB0306F4">
    <w:name w:val="7F5B2AD660154E29B299816BEB0306F4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6A0FB0FFFC64F9C8B21C30BA5EC0F51">
    <w:name w:val="F6A0FB0FFFC64F9C8B21C30BA5EC0F51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4D6D2B7FAAAA4B099BF89FB03137F6CD">
    <w:name w:val="4D6D2B7FAAAA4B099BF89FB03137F6CD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30C78FC785C54A5AB5EF94C1C0E30BAE">
    <w:name w:val="30C78FC785C54A5AB5EF94C1C0E30BAE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33A4EF4AE6D44A2B5E7C90DAF1866C6">
    <w:name w:val="B33A4EF4AE6D44A2B5E7C90DAF1866C6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6DD80315286B44E893A63108E6D42A9C1">
    <w:name w:val="6DD80315286B44E893A63108E6D42A9C1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7428F62C3564755BC98244FD0F6D6D7">
    <w:name w:val="17428F62C3564755BC98244FD0F6D6D7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DDCB97E52514E69A6E59404EA1D2418">
    <w:name w:val="BDDCB97E52514E69A6E59404EA1D2418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E92B2AA15F0F4DFFB624F866F5EA7F14">
    <w:name w:val="E92B2AA15F0F4DFFB624F866F5EA7F14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074285AB04F424E9461D70956DF8ACD1">
    <w:name w:val="A074285AB04F424E9461D70956DF8ACD1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76C9FAF0225741B8B4317C889405DA37">
    <w:name w:val="76C9FAF0225741B8B4317C889405DA37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E98242717DE44D6A77879C7CDB1578B">
    <w:name w:val="FE98242717DE44D6A77879C7CDB1578B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76DACB1C895146CBB96B2E42B4A0228D">
    <w:name w:val="76DACB1C895146CBB96B2E42B4A0228D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097AF33B8389454EBF86665E3B08324F">
    <w:name w:val="097AF33B8389454EBF86665E3B08324F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893DC27B89E546AF846E4BE1189A5E11">
    <w:name w:val="893DC27B89E546AF846E4BE1189A5E11"/>
    <w:rsid w:val="00A46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869BA7952FAA4FEF8C7E20C1DD3B9D4E1">
    <w:name w:val="869BA7952FAA4FEF8C7E20C1DD3B9D4E1"/>
    <w:rsid w:val="00A46E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2C94CF0F881A4B7C8C2E2716ACC8FCF1">
    <w:name w:val="2C94CF0F881A4B7C8C2E2716ACC8FCF1"/>
    <w:rsid w:val="00C668D1"/>
  </w:style>
  <w:style w:type="paragraph" w:customStyle="1" w:styleId="02F24DD7EF88490FB4E9E9601B0F9A5C">
    <w:name w:val="02F24DD7EF88490FB4E9E9601B0F9A5C"/>
    <w:rsid w:val="0034245E"/>
  </w:style>
  <w:style w:type="paragraph" w:customStyle="1" w:styleId="33E57C94827E49F6B02A186FB8BE1D55">
    <w:name w:val="33E57C94827E49F6B02A186FB8BE1D55"/>
    <w:rsid w:val="00DC7DB7"/>
  </w:style>
  <w:style w:type="paragraph" w:customStyle="1" w:styleId="95DD5E53060C4F71A8381B08D7F6C9FC">
    <w:name w:val="95DD5E53060C4F71A8381B08D7F6C9FC"/>
    <w:rsid w:val="00DC7DB7"/>
  </w:style>
  <w:style w:type="paragraph" w:customStyle="1" w:styleId="4F4F544B47F34F1F8A5E12D5A76C8C3B">
    <w:name w:val="4F4F544B47F34F1F8A5E12D5A76C8C3B"/>
    <w:rsid w:val="00DC7DB7"/>
  </w:style>
  <w:style w:type="paragraph" w:customStyle="1" w:styleId="B4192A94A4BC4CD5B7AE84945D3F9DDE">
    <w:name w:val="B4192A94A4BC4CD5B7AE84945D3F9DDE"/>
    <w:rsid w:val="00DC7DB7"/>
  </w:style>
  <w:style w:type="paragraph" w:customStyle="1" w:styleId="3BD4C29921D548DE86AEC3ECABC6DC80">
    <w:name w:val="3BD4C29921D548DE86AEC3ECABC6DC80"/>
    <w:rsid w:val="00DC7DB7"/>
  </w:style>
  <w:style w:type="paragraph" w:customStyle="1" w:styleId="4D28DBC65AA44FD78FF0155FFACAE0C3">
    <w:name w:val="4D28DBC65AA44FD78FF0155FFACAE0C3"/>
    <w:rsid w:val="00DC7DB7"/>
  </w:style>
  <w:style w:type="paragraph" w:customStyle="1" w:styleId="030958EFDD7D4A579BEE03C734F0EEB1">
    <w:name w:val="030958EFDD7D4A579BEE03C734F0EEB1"/>
    <w:rsid w:val="00DC7DB7"/>
  </w:style>
  <w:style w:type="paragraph" w:customStyle="1" w:styleId="9963BF88828C46BFADAB505BB7F9EDD1">
    <w:name w:val="9963BF88828C46BFADAB505BB7F9EDD1"/>
    <w:rsid w:val="00DC7DB7"/>
  </w:style>
  <w:style w:type="paragraph" w:customStyle="1" w:styleId="D5E421AD73A2451F89F7339C0253514E">
    <w:name w:val="D5E421AD73A2451F89F7339C0253514E"/>
    <w:rsid w:val="00DC7DB7"/>
  </w:style>
  <w:style w:type="paragraph" w:customStyle="1" w:styleId="FE67770CB723420780F8AC1239C2980C">
    <w:name w:val="FE67770CB723420780F8AC1239C2980C"/>
    <w:rsid w:val="00DC7D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DB7"/>
    <w:rPr>
      <w:color w:val="808080"/>
    </w:rPr>
  </w:style>
  <w:style w:type="paragraph" w:customStyle="1" w:styleId="6DD80315286B44E893A63108E6D42A9C">
    <w:name w:val="6DD80315286B44E893A63108E6D42A9C"/>
    <w:rsid w:val="00C91A17"/>
  </w:style>
  <w:style w:type="paragraph" w:customStyle="1" w:styleId="A074285AB04F424E9461D70956DF8ACD">
    <w:name w:val="A074285AB04F424E9461D70956DF8ACD"/>
    <w:rsid w:val="00C91A17"/>
  </w:style>
  <w:style w:type="paragraph" w:customStyle="1" w:styleId="869BA7952FAA4FEF8C7E20C1DD3B9D4E">
    <w:name w:val="869BA7952FAA4FEF8C7E20C1DD3B9D4E"/>
    <w:rsid w:val="00C91A17"/>
  </w:style>
  <w:style w:type="paragraph" w:customStyle="1" w:styleId="A8AB21C697D542B2929CA16E98271014">
    <w:name w:val="A8AB21C697D542B2929CA16E98271014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46748260D46C412EA8C9CCCC02260AAB">
    <w:name w:val="46748260D46C412EA8C9CCCC02260AAB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93FFC20C81364EC3858C8AC691B080FA">
    <w:name w:val="93FFC20C81364EC3858C8AC691B080FA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2F9A548E3BE4110B9D75692CAD84E4B">
    <w:name w:val="A2F9A548E3BE4110B9D75692CAD84E4B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7F5B2AD660154E29B299816BEB0306F4">
    <w:name w:val="7F5B2AD660154E29B299816BEB0306F4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6A0FB0FFFC64F9C8B21C30BA5EC0F51">
    <w:name w:val="F6A0FB0FFFC64F9C8B21C30BA5EC0F51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4D6D2B7FAAAA4B099BF89FB03137F6CD">
    <w:name w:val="4D6D2B7FAAAA4B099BF89FB03137F6CD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30C78FC785C54A5AB5EF94C1C0E30BAE">
    <w:name w:val="30C78FC785C54A5AB5EF94C1C0E30BAE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33A4EF4AE6D44A2B5E7C90DAF1866C6">
    <w:name w:val="B33A4EF4AE6D44A2B5E7C90DAF1866C6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6DD80315286B44E893A63108E6D42A9C1">
    <w:name w:val="6DD80315286B44E893A63108E6D42A9C1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7428F62C3564755BC98244FD0F6D6D7">
    <w:name w:val="17428F62C3564755BC98244FD0F6D6D7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BDDCB97E52514E69A6E59404EA1D2418">
    <w:name w:val="BDDCB97E52514E69A6E59404EA1D2418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E92B2AA15F0F4DFFB624F866F5EA7F14">
    <w:name w:val="E92B2AA15F0F4DFFB624F866F5EA7F14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074285AB04F424E9461D70956DF8ACD1">
    <w:name w:val="A074285AB04F424E9461D70956DF8ACD1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76C9FAF0225741B8B4317C889405DA37">
    <w:name w:val="76C9FAF0225741B8B4317C889405DA37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FE98242717DE44D6A77879C7CDB1578B">
    <w:name w:val="FE98242717DE44D6A77879C7CDB1578B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76DACB1C895146CBB96B2E42B4A0228D">
    <w:name w:val="76DACB1C895146CBB96B2E42B4A0228D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097AF33B8389454EBF86665E3B08324F">
    <w:name w:val="097AF33B8389454EBF86665E3B08324F"/>
    <w:rsid w:val="00A46E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893DC27B89E546AF846E4BE1189A5E11">
    <w:name w:val="893DC27B89E546AF846E4BE1189A5E11"/>
    <w:rsid w:val="00A46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869BA7952FAA4FEF8C7E20C1DD3B9D4E1">
    <w:name w:val="869BA7952FAA4FEF8C7E20C1DD3B9D4E1"/>
    <w:rsid w:val="00A46E9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2C94CF0F881A4B7C8C2E2716ACC8FCF1">
    <w:name w:val="2C94CF0F881A4B7C8C2E2716ACC8FCF1"/>
    <w:rsid w:val="00C668D1"/>
  </w:style>
  <w:style w:type="paragraph" w:customStyle="1" w:styleId="02F24DD7EF88490FB4E9E9601B0F9A5C">
    <w:name w:val="02F24DD7EF88490FB4E9E9601B0F9A5C"/>
    <w:rsid w:val="0034245E"/>
  </w:style>
  <w:style w:type="paragraph" w:customStyle="1" w:styleId="33E57C94827E49F6B02A186FB8BE1D55">
    <w:name w:val="33E57C94827E49F6B02A186FB8BE1D55"/>
    <w:rsid w:val="00DC7DB7"/>
  </w:style>
  <w:style w:type="paragraph" w:customStyle="1" w:styleId="95DD5E53060C4F71A8381B08D7F6C9FC">
    <w:name w:val="95DD5E53060C4F71A8381B08D7F6C9FC"/>
    <w:rsid w:val="00DC7DB7"/>
  </w:style>
  <w:style w:type="paragraph" w:customStyle="1" w:styleId="4F4F544B47F34F1F8A5E12D5A76C8C3B">
    <w:name w:val="4F4F544B47F34F1F8A5E12D5A76C8C3B"/>
    <w:rsid w:val="00DC7DB7"/>
  </w:style>
  <w:style w:type="paragraph" w:customStyle="1" w:styleId="B4192A94A4BC4CD5B7AE84945D3F9DDE">
    <w:name w:val="B4192A94A4BC4CD5B7AE84945D3F9DDE"/>
    <w:rsid w:val="00DC7DB7"/>
  </w:style>
  <w:style w:type="paragraph" w:customStyle="1" w:styleId="3BD4C29921D548DE86AEC3ECABC6DC80">
    <w:name w:val="3BD4C29921D548DE86AEC3ECABC6DC80"/>
    <w:rsid w:val="00DC7DB7"/>
  </w:style>
  <w:style w:type="paragraph" w:customStyle="1" w:styleId="4D28DBC65AA44FD78FF0155FFACAE0C3">
    <w:name w:val="4D28DBC65AA44FD78FF0155FFACAE0C3"/>
    <w:rsid w:val="00DC7DB7"/>
  </w:style>
  <w:style w:type="paragraph" w:customStyle="1" w:styleId="030958EFDD7D4A579BEE03C734F0EEB1">
    <w:name w:val="030958EFDD7D4A579BEE03C734F0EEB1"/>
    <w:rsid w:val="00DC7DB7"/>
  </w:style>
  <w:style w:type="paragraph" w:customStyle="1" w:styleId="9963BF88828C46BFADAB505BB7F9EDD1">
    <w:name w:val="9963BF88828C46BFADAB505BB7F9EDD1"/>
    <w:rsid w:val="00DC7DB7"/>
  </w:style>
  <w:style w:type="paragraph" w:customStyle="1" w:styleId="D5E421AD73A2451F89F7339C0253514E">
    <w:name w:val="D5E421AD73A2451F89F7339C0253514E"/>
    <w:rsid w:val="00DC7DB7"/>
  </w:style>
  <w:style w:type="paragraph" w:customStyle="1" w:styleId="FE67770CB723420780F8AC1239C2980C">
    <w:name w:val="FE67770CB723420780F8AC1239C2980C"/>
    <w:rsid w:val="00DC7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4651</Characters>
  <Application>Microsoft Office Word</Application>
  <DocSecurity>0</DocSecurity>
  <Lines>93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School-wide Positive Behavior Support</vt:lpstr>
    </vt:vector>
  </TitlesOfParts>
  <Company>fmhi/usf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School-wide Positive Behavior Support</dc:title>
  <dc:creator>dares</dc:creator>
  <cp:lastModifiedBy>Johnston, Amanda</cp:lastModifiedBy>
  <cp:revision>2</cp:revision>
  <cp:lastPrinted>2016-03-18T13:01:00Z</cp:lastPrinted>
  <dcterms:created xsi:type="dcterms:W3CDTF">2019-01-29T16:53:00Z</dcterms:created>
  <dcterms:modified xsi:type="dcterms:W3CDTF">2019-01-29T16:53:00Z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485040549</vt:i4>
  </property>
</Properties>
</file>