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AB8B" w14:textId="77777777" w:rsidR="00DF07B6" w:rsidRPr="008D6D89" w:rsidRDefault="00DF07B6" w:rsidP="00DF07B6">
      <w:pPr>
        <w:spacing w:after="0"/>
        <w:jc w:val="center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State Opioid Response (SOR II)</w:t>
      </w:r>
    </w:p>
    <w:p w14:paraId="5474D0C8" w14:textId="77777777" w:rsidR="00DF07B6" w:rsidRPr="008D6D89" w:rsidRDefault="00DF07B6" w:rsidP="00DF07B6">
      <w:pPr>
        <w:spacing w:after="0"/>
        <w:jc w:val="center"/>
        <w:rPr>
          <w:rFonts w:cstheme="minorHAnsi"/>
          <w:i/>
          <w:sz w:val="24"/>
          <w:szCs w:val="24"/>
        </w:rPr>
      </w:pPr>
      <w:r w:rsidRPr="008D6D89">
        <w:rPr>
          <w:rFonts w:cstheme="minorHAnsi"/>
          <w:i/>
          <w:sz w:val="24"/>
          <w:szCs w:val="24"/>
        </w:rPr>
        <w:t xml:space="preserve">A Transforming Approach to Opioid Prevention: </w:t>
      </w:r>
    </w:p>
    <w:p w14:paraId="207A67F8" w14:textId="77777777" w:rsidR="00DF07B6" w:rsidRPr="008D6D89" w:rsidRDefault="00DF07B6" w:rsidP="00DF07B6">
      <w:pPr>
        <w:spacing w:after="0"/>
        <w:jc w:val="center"/>
        <w:rPr>
          <w:rFonts w:cstheme="minorHAnsi"/>
          <w:i/>
          <w:sz w:val="24"/>
          <w:szCs w:val="24"/>
        </w:rPr>
      </w:pPr>
      <w:r w:rsidRPr="008D6D89">
        <w:rPr>
          <w:rFonts w:cstheme="minorHAnsi"/>
          <w:i/>
          <w:sz w:val="24"/>
          <w:szCs w:val="24"/>
        </w:rPr>
        <w:t xml:space="preserve">Developing Systemic Change in Schools </w:t>
      </w:r>
    </w:p>
    <w:p w14:paraId="12F34A5F" w14:textId="77777777" w:rsidR="00DF07B6" w:rsidRPr="008D6D89" w:rsidRDefault="00DF07B6" w:rsidP="00DF07B6">
      <w:pPr>
        <w:spacing w:after="0"/>
        <w:jc w:val="center"/>
        <w:rPr>
          <w:rFonts w:cstheme="minorHAnsi"/>
          <w:b/>
          <w:sz w:val="24"/>
          <w:szCs w:val="24"/>
        </w:rPr>
      </w:pPr>
      <w:r w:rsidRPr="008D6D89">
        <w:rPr>
          <w:rFonts w:cstheme="minorHAnsi"/>
          <w:b/>
          <w:sz w:val="24"/>
          <w:szCs w:val="24"/>
        </w:rPr>
        <w:t>District Application for Technical Assistance</w:t>
      </w:r>
    </w:p>
    <w:p w14:paraId="1A78D79C" w14:textId="77777777" w:rsidR="00DF07B6" w:rsidRPr="008D6D89" w:rsidRDefault="00DF07B6">
      <w:pPr>
        <w:rPr>
          <w:rFonts w:cstheme="minorHAnsi"/>
          <w:sz w:val="24"/>
          <w:szCs w:val="24"/>
        </w:rPr>
      </w:pPr>
    </w:p>
    <w:p w14:paraId="28F43EE2" w14:textId="77777777" w:rsidR="00DF07B6" w:rsidRPr="008D6D89" w:rsidRDefault="00DF07B6">
      <w:p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District</w:t>
      </w:r>
      <w:r w:rsidR="006B212C" w:rsidRPr="008D6D89">
        <w:rPr>
          <w:rFonts w:cstheme="minorHAnsi"/>
          <w:sz w:val="24"/>
          <w:szCs w:val="24"/>
        </w:rPr>
        <w:t xml:space="preserve"> Name</w:t>
      </w:r>
      <w:r w:rsidRPr="008D6D89">
        <w:rPr>
          <w:rFonts w:cstheme="minorHAnsi"/>
          <w:sz w:val="24"/>
          <w:szCs w:val="24"/>
        </w:rPr>
        <w:t>:</w:t>
      </w:r>
      <w:r w:rsidR="006B212C" w:rsidRPr="008D6D89">
        <w:rPr>
          <w:rFonts w:cstheme="minorHAnsi"/>
          <w:sz w:val="24"/>
          <w:szCs w:val="24"/>
        </w:rPr>
        <w:t xml:space="preserve"> </w:t>
      </w:r>
      <w:r w:rsidRPr="008D6D89">
        <w:rPr>
          <w:rFonts w:cstheme="minorHAnsi"/>
          <w:sz w:val="24"/>
          <w:szCs w:val="24"/>
        </w:rPr>
        <w:t xml:space="preserve">______________________________________   </w:t>
      </w:r>
      <w:r w:rsidR="004E3A34" w:rsidRPr="008D6D89">
        <w:rPr>
          <w:rStyle w:val="CommentReference"/>
          <w:rFonts w:cstheme="minorHAnsi"/>
          <w:sz w:val="24"/>
          <w:szCs w:val="24"/>
        </w:rPr>
        <w:commentReference w:id="0"/>
      </w:r>
    </w:p>
    <w:p w14:paraId="3D1D3B52" w14:textId="77777777" w:rsidR="00DF07B6" w:rsidRPr="008D6D89" w:rsidRDefault="00DF07B6">
      <w:p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Address:        </w:t>
      </w:r>
    </w:p>
    <w:p w14:paraId="25797CC0" w14:textId="77777777" w:rsidR="006B212C" w:rsidRPr="008D6D89" w:rsidRDefault="006B212C">
      <w:p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Contact:</w:t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  <w:t xml:space="preserve">        Role:</w:t>
      </w:r>
    </w:p>
    <w:p w14:paraId="40B3A1EC" w14:textId="5F9699A1" w:rsidR="00DF07B6" w:rsidRPr="008D6D89" w:rsidRDefault="00DF07B6">
      <w:p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Phone Number</w:t>
      </w:r>
      <w:r w:rsidR="004E3A34" w:rsidRPr="008D6D89">
        <w:rPr>
          <w:rFonts w:cstheme="minorHAnsi"/>
          <w:sz w:val="24"/>
          <w:szCs w:val="24"/>
        </w:rPr>
        <w:t>:</w:t>
      </w:r>
      <w:r w:rsidRPr="008D6D89">
        <w:rPr>
          <w:rFonts w:cstheme="minorHAnsi"/>
          <w:sz w:val="24"/>
          <w:szCs w:val="24"/>
        </w:rPr>
        <w:t xml:space="preserve">                                                                         Email</w:t>
      </w:r>
      <w:r w:rsidR="006B212C" w:rsidRPr="008D6D89">
        <w:rPr>
          <w:rFonts w:cstheme="minorHAnsi"/>
          <w:sz w:val="24"/>
          <w:szCs w:val="24"/>
        </w:rPr>
        <w:t>:</w:t>
      </w:r>
    </w:p>
    <w:p w14:paraId="4657C236" w14:textId="77777777" w:rsidR="00DF07B6" w:rsidRPr="008D6D89" w:rsidRDefault="006B212C">
      <w:p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Application submitted by: </w:t>
      </w:r>
    </w:p>
    <w:p w14:paraId="2FC2658A" w14:textId="2F90AD60" w:rsidR="006B212C" w:rsidRPr="008D6D89" w:rsidRDefault="00DF07B6">
      <w:p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Schools partic</w:t>
      </w:r>
      <w:r w:rsidR="006B212C" w:rsidRPr="008D6D89">
        <w:rPr>
          <w:rFonts w:cstheme="minorHAnsi"/>
          <w:sz w:val="24"/>
          <w:szCs w:val="24"/>
        </w:rPr>
        <w:t>ipating in Technical Assistance:</w:t>
      </w:r>
    </w:p>
    <w:p w14:paraId="4FBE2364" w14:textId="77777777" w:rsidR="00DF07B6" w:rsidRPr="008D6D89" w:rsidRDefault="00DF07B6" w:rsidP="006B212C">
      <w:pPr>
        <w:spacing w:after="0" w:line="240" w:lineRule="auto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School Name:</w:t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  <w:t>Administrator:</w:t>
      </w:r>
    </w:p>
    <w:p w14:paraId="4C609F60" w14:textId="77777777" w:rsidR="00DF07B6" w:rsidRPr="008D6D89" w:rsidRDefault="00DF07B6" w:rsidP="006B212C">
      <w:pPr>
        <w:spacing w:after="0" w:line="240" w:lineRule="auto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School Address:        </w:t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  <w:t>Grade Level:</w:t>
      </w:r>
    </w:p>
    <w:p w14:paraId="31CEFCDE" w14:textId="77777777" w:rsidR="00DF07B6" w:rsidRPr="008D6D89" w:rsidRDefault="00DF07B6" w:rsidP="006B212C">
      <w:pPr>
        <w:spacing w:after="0" w:line="240" w:lineRule="auto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Phone Number</w:t>
      </w:r>
      <w:r w:rsidR="006B212C" w:rsidRPr="008D6D89">
        <w:rPr>
          <w:rFonts w:cstheme="minorHAnsi"/>
          <w:sz w:val="24"/>
          <w:szCs w:val="24"/>
        </w:rPr>
        <w:t>:</w:t>
      </w:r>
      <w:r w:rsidRPr="008D6D89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6B212C"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>Email</w:t>
      </w:r>
      <w:r w:rsidR="006B212C" w:rsidRPr="008D6D89">
        <w:rPr>
          <w:rFonts w:cstheme="minorHAnsi"/>
          <w:sz w:val="24"/>
          <w:szCs w:val="24"/>
        </w:rPr>
        <w:t>:</w:t>
      </w:r>
    </w:p>
    <w:p w14:paraId="6CC7A610" w14:textId="77777777" w:rsidR="00DF07B6" w:rsidRPr="008D6D89" w:rsidRDefault="00DF07B6" w:rsidP="00DF07B6">
      <w:pPr>
        <w:rPr>
          <w:rFonts w:cstheme="minorHAnsi"/>
          <w:sz w:val="24"/>
          <w:szCs w:val="24"/>
        </w:rPr>
      </w:pPr>
    </w:p>
    <w:p w14:paraId="423AB6B6" w14:textId="77777777" w:rsidR="00DF07B6" w:rsidRPr="008D6D89" w:rsidRDefault="00DF07B6" w:rsidP="006B212C">
      <w:pPr>
        <w:spacing w:after="0" w:line="240" w:lineRule="auto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School Name:</w:t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</w:r>
      <w:r w:rsidRPr="008D6D89">
        <w:rPr>
          <w:rFonts w:cstheme="minorHAnsi"/>
          <w:sz w:val="24"/>
          <w:szCs w:val="24"/>
        </w:rPr>
        <w:tab/>
        <w:t>Administrator:</w:t>
      </w:r>
    </w:p>
    <w:p w14:paraId="61804A8B" w14:textId="77777777" w:rsidR="00DF07B6" w:rsidRPr="008D6D89" w:rsidRDefault="00DF07B6" w:rsidP="006B212C">
      <w:pPr>
        <w:spacing w:after="0" w:line="240" w:lineRule="auto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School Address:        </w:t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</w:r>
      <w:r w:rsidR="006B212C" w:rsidRPr="008D6D89">
        <w:rPr>
          <w:rFonts w:cstheme="minorHAnsi"/>
          <w:sz w:val="24"/>
          <w:szCs w:val="24"/>
        </w:rPr>
        <w:tab/>
        <w:t>Grade Level:</w:t>
      </w:r>
    </w:p>
    <w:p w14:paraId="11B89BF4" w14:textId="5C580754" w:rsidR="00DF07B6" w:rsidRPr="008D6D89" w:rsidRDefault="00DF07B6" w:rsidP="006B212C">
      <w:pPr>
        <w:spacing w:after="0" w:line="240" w:lineRule="auto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Phone Number:                                                                         </w:t>
      </w:r>
      <w:r w:rsidRPr="008D6D89">
        <w:rPr>
          <w:rFonts w:cstheme="minorHAnsi"/>
          <w:sz w:val="24"/>
          <w:szCs w:val="24"/>
        </w:rPr>
        <w:tab/>
        <w:t>Email</w:t>
      </w:r>
      <w:r w:rsidR="006B212C" w:rsidRPr="008D6D89">
        <w:rPr>
          <w:rFonts w:cstheme="minorHAnsi"/>
          <w:sz w:val="24"/>
          <w:szCs w:val="24"/>
        </w:rPr>
        <w:t>:</w:t>
      </w:r>
    </w:p>
    <w:p w14:paraId="724390DE" w14:textId="77777777" w:rsidR="006B212C" w:rsidRPr="008D6D89" w:rsidRDefault="006B212C" w:rsidP="00DF07B6">
      <w:pPr>
        <w:rPr>
          <w:rFonts w:cstheme="minorHAnsi"/>
          <w:sz w:val="24"/>
          <w:szCs w:val="24"/>
        </w:rPr>
      </w:pPr>
    </w:p>
    <w:p w14:paraId="25197B74" w14:textId="77777777" w:rsidR="00DF07B6" w:rsidRPr="008D6D89" w:rsidRDefault="006B212C" w:rsidP="00DF07B6">
      <w:pPr>
        <w:rPr>
          <w:rFonts w:cstheme="minorHAnsi"/>
          <w:b/>
          <w:sz w:val="24"/>
          <w:szCs w:val="24"/>
        </w:rPr>
      </w:pPr>
      <w:r w:rsidRPr="008D6D89">
        <w:rPr>
          <w:rFonts w:cstheme="minorHAnsi"/>
          <w:b/>
          <w:sz w:val="24"/>
          <w:szCs w:val="24"/>
        </w:rPr>
        <w:t>Please answer the following questions:</w:t>
      </w:r>
    </w:p>
    <w:p w14:paraId="5DA1CCB5" w14:textId="77777777" w:rsidR="006E3CEA" w:rsidRPr="008D6D89" w:rsidRDefault="00C32F74" w:rsidP="006B21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What is the identified need of the district related to Opioid</w:t>
      </w:r>
      <w:r w:rsidR="006B212C" w:rsidRPr="008D6D89">
        <w:rPr>
          <w:rFonts w:cstheme="minorHAnsi"/>
          <w:sz w:val="24"/>
          <w:szCs w:val="24"/>
        </w:rPr>
        <w:t xml:space="preserve"> and Substance </w:t>
      </w:r>
      <w:r w:rsidRPr="008D6D89">
        <w:rPr>
          <w:rFonts w:cstheme="minorHAnsi"/>
          <w:sz w:val="24"/>
          <w:szCs w:val="24"/>
        </w:rPr>
        <w:t>Misuse</w:t>
      </w:r>
      <w:r w:rsidR="006B212C" w:rsidRPr="008D6D89">
        <w:rPr>
          <w:rFonts w:cstheme="minorHAnsi"/>
          <w:sz w:val="24"/>
          <w:szCs w:val="24"/>
        </w:rPr>
        <w:t xml:space="preserve"> Prevention</w:t>
      </w:r>
      <w:r w:rsidRPr="008D6D89">
        <w:rPr>
          <w:rFonts w:cstheme="minorHAnsi"/>
          <w:sz w:val="24"/>
          <w:szCs w:val="24"/>
        </w:rPr>
        <w:t>? (250 words or less)</w:t>
      </w:r>
    </w:p>
    <w:p w14:paraId="2337251B" w14:textId="77777777" w:rsidR="00C32F74" w:rsidRPr="008D6D89" w:rsidRDefault="00C32F74">
      <w:pPr>
        <w:rPr>
          <w:rFonts w:cstheme="minorHAnsi"/>
          <w:sz w:val="24"/>
          <w:szCs w:val="24"/>
        </w:rPr>
      </w:pPr>
    </w:p>
    <w:p w14:paraId="15973F20" w14:textId="77777777" w:rsidR="00C32F74" w:rsidRPr="008D6D89" w:rsidRDefault="00C32F74" w:rsidP="006B21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How will this project fit with district/school priorities and other existing </w:t>
      </w:r>
      <w:r w:rsidR="00DF07B6" w:rsidRPr="008D6D89">
        <w:rPr>
          <w:rFonts w:cstheme="minorHAnsi"/>
          <w:sz w:val="24"/>
          <w:szCs w:val="24"/>
        </w:rPr>
        <w:t>initiatives</w:t>
      </w:r>
      <w:r w:rsidRPr="008D6D89">
        <w:rPr>
          <w:rFonts w:cstheme="minorHAnsi"/>
          <w:sz w:val="24"/>
          <w:szCs w:val="24"/>
        </w:rPr>
        <w:t>? (250 words or less)</w:t>
      </w:r>
    </w:p>
    <w:p w14:paraId="665D5895" w14:textId="77777777" w:rsidR="00C32F74" w:rsidRPr="008D6D89" w:rsidRDefault="00C32F74">
      <w:pPr>
        <w:rPr>
          <w:rFonts w:cstheme="minorHAnsi"/>
          <w:sz w:val="24"/>
          <w:szCs w:val="24"/>
        </w:rPr>
      </w:pPr>
    </w:p>
    <w:p w14:paraId="261C418B" w14:textId="77777777" w:rsidR="00C32F74" w:rsidRPr="008D6D89" w:rsidRDefault="006B212C" w:rsidP="006B21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What evidence demonstrates</w:t>
      </w:r>
      <w:r w:rsidR="00C32F74" w:rsidRPr="008D6D89">
        <w:rPr>
          <w:rFonts w:cstheme="minorHAnsi"/>
          <w:sz w:val="24"/>
          <w:szCs w:val="24"/>
        </w:rPr>
        <w:t xml:space="preserve"> the district</w:t>
      </w:r>
      <w:r w:rsidRPr="008D6D89">
        <w:rPr>
          <w:rFonts w:cstheme="minorHAnsi"/>
          <w:sz w:val="24"/>
          <w:szCs w:val="24"/>
        </w:rPr>
        <w:t>/</w:t>
      </w:r>
      <w:r w:rsidR="00C32F74" w:rsidRPr="008D6D89">
        <w:rPr>
          <w:rFonts w:cstheme="minorHAnsi"/>
          <w:sz w:val="24"/>
          <w:szCs w:val="24"/>
        </w:rPr>
        <w:t>schools capacity for and commitment to successful participation in this project?  (250 words or less)</w:t>
      </w:r>
    </w:p>
    <w:p w14:paraId="250B3D2D" w14:textId="77777777" w:rsidR="00C32F74" w:rsidRPr="008D6D89" w:rsidRDefault="00C32F74">
      <w:pPr>
        <w:rPr>
          <w:rFonts w:cstheme="minorHAnsi"/>
          <w:sz w:val="24"/>
          <w:szCs w:val="24"/>
        </w:rPr>
      </w:pPr>
    </w:p>
    <w:p w14:paraId="3B36AC5B" w14:textId="3BDE5E50" w:rsidR="00C32F74" w:rsidRPr="008D6D89" w:rsidRDefault="00DF07B6" w:rsidP="006B212C">
      <w:pPr>
        <w:jc w:val="center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Applicants will be notified via email no later than </w:t>
      </w:r>
      <w:r w:rsidR="008D6D89" w:rsidRPr="008D6D89">
        <w:rPr>
          <w:rFonts w:cstheme="minorHAnsi"/>
          <w:sz w:val="24"/>
          <w:szCs w:val="24"/>
        </w:rPr>
        <w:t>June 21, 2021</w:t>
      </w:r>
      <w:r w:rsidRPr="008D6D89">
        <w:rPr>
          <w:rFonts w:cstheme="minorHAnsi"/>
          <w:sz w:val="24"/>
          <w:szCs w:val="24"/>
        </w:rPr>
        <w:t>.</w:t>
      </w:r>
    </w:p>
    <w:p w14:paraId="3B7F0410" w14:textId="6A956E00" w:rsidR="00C32F74" w:rsidRPr="008D6D89" w:rsidRDefault="00DF07B6" w:rsidP="008D6D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>For questions, please contact</w:t>
      </w:r>
      <w:r w:rsidR="006B212C" w:rsidRPr="008D6D89">
        <w:rPr>
          <w:rFonts w:cstheme="minorHAnsi"/>
          <w:sz w:val="24"/>
          <w:szCs w:val="24"/>
        </w:rPr>
        <w:t>:</w:t>
      </w:r>
    </w:p>
    <w:p w14:paraId="01A9F77B" w14:textId="2827D6F7" w:rsidR="008D6D89" w:rsidRPr="008D6D89" w:rsidRDefault="008D6D89" w:rsidP="008D6D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Paquita Jarman-Smith </w:t>
      </w:r>
    </w:p>
    <w:p w14:paraId="1B6E99A0" w14:textId="70F85385" w:rsidR="008D6D89" w:rsidRPr="008D6D89" w:rsidRDefault="008D6D89" w:rsidP="008D6D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6D89">
        <w:rPr>
          <w:rFonts w:cstheme="minorHAnsi"/>
          <w:sz w:val="24"/>
          <w:szCs w:val="24"/>
        </w:rPr>
        <w:t xml:space="preserve"> Email:  </w:t>
      </w:r>
      <w:hyperlink r:id="rId9" w:history="1">
        <w:r w:rsidRPr="008D6D89">
          <w:rPr>
            <w:rStyle w:val="Hyperlink"/>
            <w:rFonts w:cstheme="minorHAnsi"/>
            <w:sz w:val="24"/>
            <w:szCs w:val="24"/>
          </w:rPr>
          <w:t>jarmansmith@ctserc.org</w:t>
        </w:r>
      </w:hyperlink>
      <w:r w:rsidRPr="008D6D89">
        <w:rPr>
          <w:rFonts w:cstheme="minorHAnsi"/>
          <w:sz w:val="24"/>
          <w:szCs w:val="24"/>
        </w:rPr>
        <w:t xml:space="preserve">   Office phone:  860 632-1485, ext. 313</w:t>
      </w:r>
    </w:p>
    <w:sectPr w:rsidR="008D6D89" w:rsidRPr="008D6D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ond, Jeremy" w:date="2021-03-18T12:17:00Z" w:initials="BJ">
    <w:p w14:paraId="2ADD692C" w14:textId="77777777" w:rsidR="004E3A34" w:rsidRDefault="004E3A34">
      <w:pPr>
        <w:pStyle w:val="CommentText"/>
      </w:pPr>
      <w:bookmarkStart w:id="1" w:name="_GoBack"/>
      <w:bookmarkEnd w:id="1"/>
      <w:r>
        <w:rPr>
          <w:rStyle w:val="CommentReference"/>
        </w:rPr>
        <w:annotationRef/>
      </w:r>
      <w:r>
        <w:t>Probably could all be the same font, but it’s ok to keep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D692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175E" w14:textId="77777777" w:rsidR="00523472" w:rsidRDefault="00523472" w:rsidP="00DF07B6">
      <w:pPr>
        <w:spacing w:after="0" w:line="240" w:lineRule="auto"/>
      </w:pPr>
      <w:r>
        <w:separator/>
      </w:r>
    </w:p>
  </w:endnote>
  <w:endnote w:type="continuationSeparator" w:id="0">
    <w:p w14:paraId="72F87B82" w14:textId="77777777" w:rsidR="00523472" w:rsidRDefault="00523472" w:rsidP="00DF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C356" w14:textId="77777777" w:rsidR="00523472" w:rsidRDefault="00523472" w:rsidP="00DF07B6">
      <w:pPr>
        <w:spacing w:after="0" w:line="240" w:lineRule="auto"/>
      </w:pPr>
      <w:r>
        <w:separator/>
      </w:r>
    </w:p>
  </w:footnote>
  <w:footnote w:type="continuationSeparator" w:id="0">
    <w:p w14:paraId="246CF020" w14:textId="77777777" w:rsidR="00523472" w:rsidRDefault="00523472" w:rsidP="00DF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9B5F" w14:textId="77777777" w:rsidR="00DF07B6" w:rsidRDefault="00DF07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823A6D" wp14:editId="44085811">
          <wp:simplePos x="0" y="0"/>
          <wp:positionH relativeFrom="column">
            <wp:posOffset>-285750</wp:posOffset>
          </wp:positionH>
          <wp:positionV relativeFrom="paragraph">
            <wp:posOffset>-330200</wp:posOffset>
          </wp:positionV>
          <wp:extent cx="1295400" cy="762000"/>
          <wp:effectExtent l="0" t="0" r="0" b="0"/>
          <wp:wrapNone/>
          <wp:docPr id="1" name="Picture 1" descr="S:\CBMHI\SSHS\NCE\Conference\Program Info\logos\dmh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BMHI\SSHS\NCE\Conference\Program Info\logos\dmh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0F27504E" wp14:editId="724088CA">
          <wp:simplePos x="0" y="0"/>
          <wp:positionH relativeFrom="column">
            <wp:posOffset>4038600</wp:posOffset>
          </wp:positionH>
          <wp:positionV relativeFrom="paragraph">
            <wp:posOffset>-241300</wp:posOffset>
          </wp:positionV>
          <wp:extent cx="2346960" cy="640715"/>
          <wp:effectExtent l="0" t="0" r="0" b="6985"/>
          <wp:wrapNone/>
          <wp:docPr id="4" name="Picture 4" descr="cid:D52F150E-FAE5-4E91-9C62-0E10C1700AE4@serc.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46E4A3-8615-4C50-88B2-66A6A9CC3A52" descr="cid:D52F150E-FAE5-4E91-9C62-0E10C1700AE4@serc.offic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5C0A"/>
    <w:multiLevelType w:val="hybridMultilevel"/>
    <w:tmpl w:val="070E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d, Jeremy">
    <w15:presenceInfo w15:providerId="AD" w15:userId="S-1-5-21-2067800971-928672827-1982612992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74"/>
    <w:rsid w:val="000B7701"/>
    <w:rsid w:val="002379D1"/>
    <w:rsid w:val="002B49B6"/>
    <w:rsid w:val="004E3A34"/>
    <w:rsid w:val="00523472"/>
    <w:rsid w:val="006B212C"/>
    <w:rsid w:val="008D6D89"/>
    <w:rsid w:val="00B27D47"/>
    <w:rsid w:val="00C32F74"/>
    <w:rsid w:val="00D86977"/>
    <w:rsid w:val="00DF07B6"/>
    <w:rsid w:val="00E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3DCB9"/>
  <w15:chartTrackingRefBased/>
  <w15:docId w15:val="{E76036DC-C0C1-4B19-AD1C-FD80FAC8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7B6"/>
  </w:style>
  <w:style w:type="paragraph" w:styleId="Footer">
    <w:name w:val="footer"/>
    <w:basedOn w:val="Normal"/>
    <w:link w:val="FooterChar"/>
    <w:uiPriority w:val="99"/>
    <w:unhideWhenUsed/>
    <w:rsid w:val="00DF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B6"/>
  </w:style>
  <w:style w:type="paragraph" w:styleId="ListParagraph">
    <w:name w:val="List Paragraph"/>
    <w:basedOn w:val="Normal"/>
    <w:uiPriority w:val="34"/>
    <w:qFormat/>
    <w:rsid w:val="006B2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mansmith@ctser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D52F150E-FAE5-4E91-9C62-0E10C1700AE4@serc.offic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Jarman-Smith, Paquita</dc:creator>
  <cp:keywords/>
  <dc:description/>
  <cp:lastModifiedBy>Jarman-Smith, Paquita</cp:lastModifiedBy>
  <cp:revision>2</cp:revision>
  <dcterms:created xsi:type="dcterms:W3CDTF">2021-03-25T14:23:00Z</dcterms:created>
  <dcterms:modified xsi:type="dcterms:W3CDTF">2021-03-25T14:23:00Z</dcterms:modified>
</cp:coreProperties>
</file>